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8C2179" w:rsidRDefault="009608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Pr="005B3E08">
        <w:rPr>
          <w:rFonts w:ascii="Times New Roman" w:hAnsi="Times New Roman" w:cs="Times New Roman"/>
          <w:sz w:val="24"/>
          <w:szCs w:val="24"/>
        </w:rPr>
        <w:t xml:space="preserve"> 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Gryfiński Dom Kultury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Szczecińska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17,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10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Bartosz BĄCZKIEWICZ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Monika Zofia KOWALEWSKA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Paweł Józef JANIK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Iza Grażyna MICHALKIEWICZ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Jolanta Iwona PISKOROWSKA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Alicja Teodora KRAKOWIAK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Bartłomiej RATAJCZAK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ADM)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CZERNYCH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SUWERENNA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Tomasz Grzegorz BORUCIŃSKI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10) </w:t>
      </w:r>
      <w:r w:rsidR="005B3E08" w:rsidRPr="00F262A7">
        <w:rPr>
          <w:rFonts w:ascii="Times New Roman" w:hAnsi="Times New Roman" w:cs="Times New Roman"/>
          <w:sz w:val="24"/>
          <w:szCs w:val="24"/>
        </w:rPr>
        <w:t>Mateusz Ryszard ŁUSZCZAK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96082E" w:rsidRPr="005B3E08" w:rsidRDefault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96082E" w:rsidRPr="005B3E08" w:rsidRDefault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8C2179" w:rsidRDefault="009608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</w:t>
      </w:r>
      <w:r w:rsidR="006D14AE">
        <w:rPr>
          <w:rFonts w:ascii="Times New Roman" w:hAnsi="Times New Roman" w:cs="Times New Roman"/>
          <w:sz w:val="24"/>
          <w:szCs w:val="24"/>
        </w:rPr>
        <w:t>dniu 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Przedszkole nr 2 im. Misia Uszatka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Bolesława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Krzywoustego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5, </w:t>
      </w:r>
      <w:r w:rsidR="006D14A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Aleksandra Daria DZIKOWSKA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Jadwiga KAMEDULSKA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Joanna Anna ŻUCHOWSKA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Anna ZALEWSKA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KASPRZYK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Urszula MOROZ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ANDRYSZAK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Stanisława LIPIŃSKA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3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Przedszkole nr 4 im. Pszczółki Mai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Tadeusza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Kościuszki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17, </w:t>
      </w:r>
      <w:r w:rsidR="006D14A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Julia GRZEGORCZYK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Zuzanna SIWEK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Jolanta Barbara CHODYNIECKA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Adriana Dorota MULARCZYK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Edyta WOŁOSZ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Alina SZEWCZYK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Iwo CHODYNIECKI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Estera SKOPIŃSKA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8C2179" w:rsidRDefault="009608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4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I Liceum Ogólnokształcące im. Aleksandra</w:t>
      </w:r>
      <w:r w:rsidR="006D14AE" w:rsidRPr="00F2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14AE" w:rsidRPr="00F262A7">
        <w:rPr>
          <w:rFonts w:ascii="Times New Roman" w:hAnsi="Times New Roman" w:cs="Times New Roman"/>
          <w:sz w:val="24"/>
          <w:szCs w:val="24"/>
        </w:rPr>
        <w:t>Omieczyńskiego</w:t>
      </w:r>
      <w:proofErr w:type="spellEnd"/>
      <w:r w:rsidR="006D14AE" w:rsidRPr="00F262A7">
        <w:rPr>
          <w:rFonts w:ascii="Times New Roman" w:hAnsi="Times New Roman" w:cs="Times New Roman"/>
          <w:sz w:val="24"/>
          <w:szCs w:val="24"/>
        </w:rPr>
        <w:t xml:space="preserve"> w Gryfinie, ul. 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Niepodległości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16,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Joanna Dominika NOWAKOWSKA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Ilona Joanna FRANCZAK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Radosław KARPOW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Natalia SPYCHALSKA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Dominika KOŁTEK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Danuta Teresa GRODEK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Marta OTERMAN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SUWERENNA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OMELAŃSKA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Marta SKOPIŃSKA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5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Szkoła Podstawowa Nr 1 z Oddziałami Integracyjny</w:t>
      </w:r>
      <w:r w:rsidR="006D14AE" w:rsidRPr="00F262A7">
        <w:rPr>
          <w:rFonts w:ascii="Times New Roman" w:hAnsi="Times New Roman" w:cs="Times New Roman"/>
          <w:sz w:val="24"/>
          <w:szCs w:val="24"/>
        </w:rPr>
        <w:t xml:space="preserve">mi im. </w:t>
      </w:r>
      <w:proofErr w:type="spellStart"/>
      <w:r w:rsidR="006D14AE">
        <w:rPr>
          <w:rFonts w:ascii="Times New Roman" w:hAnsi="Times New Roman" w:cs="Times New Roman"/>
          <w:sz w:val="24"/>
          <w:szCs w:val="24"/>
          <w:lang w:val="en-US"/>
        </w:rPr>
        <w:t>Marii</w:t>
      </w:r>
      <w:proofErr w:type="spellEnd"/>
      <w:r w:rsidR="006D14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14AE">
        <w:rPr>
          <w:rFonts w:ascii="Times New Roman" w:hAnsi="Times New Roman" w:cs="Times New Roman"/>
          <w:sz w:val="24"/>
          <w:szCs w:val="24"/>
          <w:lang w:val="en-US"/>
        </w:rPr>
        <w:t>Dąbrowskiej</w:t>
      </w:r>
      <w:proofErr w:type="spellEnd"/>
      <w:r w:rsidR="006D14AE">
        <w:rPr>
          <w:rFonts w:ascii="Times New Roman" w:hAnsi="Times New Roman" w:cs="Times New Roman"/>
          <w:sz w:val="24"/>
          <w:szCs w:val="24"/>
          <w:lang w:val="en-US"/>
        </w:rPr>
        <w:t xml:space="preserve"> w </w:t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Gryfinie,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>. Łużycka 22,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KOWALCZYK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Hanna TOKAREK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Beata Bożena BAJOWSKA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SPYCHALSKA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Bogusława Ewa KUŚ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Justyna Paulina KRUK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Piotr Paweł FRANCZAK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SUWERENNA POLSKA)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Paweł Bartłomiej BAJOWSKI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Amelia Anna KAŹMIERSKA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8C2179" w:rsidRDefault="009608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6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Zespół Szkół Ponadpodstawowych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Łużycka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91,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Karolina JURCZYK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KINDER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Ewa KOZIEŁ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Agata Magdalena MAZUREK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Barbara Zofia BYKOWSKA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Walter Jacek MUSIAŁ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Krystyna Józefa FRANCZAK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SUWERENNA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PAWŁOWSKA-KUŹMOWICZ</w:t>
      </w:r>
      <w:proofErr w:type="spell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Urszula Mieczysława JĘDRASZCZYK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8C2179" w:rsidRPr="008C2179" w:rsidRDefault="008C2179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8C2179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7</w:t>
      </w:r>
    </w:p>
    <w:p w:rsidR="0096082E" w:rsidRPr="00F262A7" w:rsidRDefault="005B3E08" w:rsidP="008C217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Przedszkole nr 5 im.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Calineczki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w Gryfinie, ul. Stefana Żeromskiego 12, </w:t>
      </w:r>
      <w:r w:rsidR="006D14AE" w:rsidRPr="00F262A7">
        <w:rPr>
          <w:rFonts w:ascii="Times New Roman" w:hAnsi="Times New Roman" w:cs="Times New Roman"/>
          <w:sz w:val="24"/>
          <w:szCs w:val="24"/>
        </w:rPr>
        <w:br/>
      </w:r>
      <w:r w:rsidRPr="00F262A7">
        <w:rPr>
          <w:rFonts w:ascii="Times New Roman" w:hAnsi="Times New Roman" w:cs="Times New Roman"/>
          <w:sz w:val="24"/>
          <w:szCs w:val="24"/>
        </w:rPr>
        <w:t>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Anna MASTALSKA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Julia Aleksandra WAWRZYŃCZYK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Małgorzata Ewelina SCHABOWSKA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Lidia Joanna PAJĄK-KALIŃSKA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Irena Krystyna CHAŃKO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Izabela Maria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GOLISOWICZ-MOCKAŁO</w:t>
      </w:r>
      <w:proofErr w:type="spell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Elżbieta URBANEK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SUWERENNA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FOJUT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Krzysztof SOKÓLSKI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 w:rsidP="008C2179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8C2179" w:rsidRPr="005B3E08" w:rsidRDefault="008C2179" w:rsidP="008C2179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8C2179" w:rsidRPr="005B3E08" w:rsidRDefault="008C2179" w:rsidP="008C2179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8C2179" w:rsidRDefault="0096082E" w:rsidP="00523260">
      <w:pPr>
        <w:spacing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8C217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8C2179">
      <w:pPr>
        <w:tabs>
          <w:tab w:val="left" w:pos="284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8</w:t>
      </w:r>
    </w:p>
    <w:p w:rsidR="0096082E" w:rsidRPr="000C0865" w:rsidRDefault="005B3E08" w:rsidP="008C2179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Przedszkole nr 3 im. Kubusia Puchatka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Zygmunta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Krasińskiego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29, 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523260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Laura Izabela INGLOT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Urszula Katarzyna SZMAJA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WOJTYSIAK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MUŚ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MIKULSKA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Janina KOŁODZIEJCZYK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Bartosz SZPURA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ADM)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WOJTYSIAK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Daria NOWOBILSKA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523260" w:rsidRPr="005B3E08" w:rsidRDefault="00523260" w:rsidP="00523260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523260" w:rsidRPr="005B3E08" w:rsidRDefault="00523260" w:rsidP="00523260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23260" w:rsidRDefault="0096082E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9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Szkoła Podstawowa nr 3 w Gryfinie im. Noblistów Polskich, ul. Jarosława Iwaszkiewicza 70, 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Joanna KAMIŃSKA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Małgorzata NADOLSKA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Paulina SKOROPADA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Elżbieta Pelagia PABICH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Patryk Marcin KUCHCIK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Irena Anna BIS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Paula JANOWSKA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Paweł MACHNIAK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523260" w:rsidRPr="005B3E08" w:rsidRDefault="00523260" w:rsidP="00523260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523260" w:rsidRPr="005B3E08" w:rsidRDefault="00523260" w:rsidP="00523260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23260" w:rsidRDefault="0096082E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10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Biblioteka Publiczna Filia Górny Taras,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Zygmunta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Krasińskiego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87a, </w:t>
      </w:r>
      <w:r w:rsidR="006D14AE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Barbara Teresa STACHOŃ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Igor JACH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Gabriel Szymon JAZUKIEWICZ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Justyna Lucyna KONECKA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Hanna Małgorzata KOCZAN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Elwira ROŻKO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Agata Wiktoria KOŁTEK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523260" w:rsidRPr="005B3E08" w:rsidRDefault="00523260" w:rsidP="00523260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523260" w:rsidRPr="005B3E08" w:rsidRDefault="00523260" w:rsidP="00523260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23260" w:rsidRDefault="0096082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523260">
      <w:pPr>
        <w:pStyle w:val="Akapitzlist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52326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11</w:t>
      </w:r>
    </w:p>
    <w:p w:rsidR="0096082E" w:rsidRPr="00F262A7" w:rsidRDefault="005B3E08" w:rsidP="00523260">
      <w:pPr>
        <w:pStyle w:val="Akapitzlist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Szkoła Podstawowa nr 2 im. kpt. ż. w.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Mamerta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Stankiewicza w Gryfinie, </w:t>
      </w:r>
      <w:r w:rsidR="006D14AE" w:rsidRPr="00F262A7">
        <w:rPr>
          <w:rFonts w:ascii="Times New Roman" w:hAnsi="Times New Roman" w:cs="Times New Roman"/>
          <w:sz w:val="24"/>
          <w:szCs w:val="24"/>
        </w:rPr>
        <w:br/>
      </w:r>
      <w:r w:rsidRPr="00F262A7">
        <w:rPr>
          <w:rFonts w:ascii="Times New Roman" w:hAnsi="Times New Roman" w:cs="Times New Roman"/>
          <w:sz w:val="24"/>
          <w:szCs w:val="24"/>
        </w:rPr>
        <w:t>ul. 9 Maja 4, 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9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523260">
      <w:pPr>
        <w:tabs>
          <w:tab w:val="left" w:pos="284"/>
        </w:tabs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Sylwia PIETRYKA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Janusz Paweł MŁYŃSKI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Kazimierz Antoni FISCHBACH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PABICH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Dominika Pamela LARA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Ewelina Małgorzata KRYNICKA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Kacper HIBNER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ADM)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Patryk MIKOŁAJCZAK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9)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Patryk MISIUNA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</w:t>
      </w:r>
    </w:p>
    <w:p w:rsidR="0096082E" w:rsidRPr="00F262A7" w:rsidRDefault="0096082E" w:rsidP="006D14AE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 w:rsidP="00523260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6D14AE">
        <w:rPr>
          <w:rFonts w:ascii="Times New Roman" w:hAnsi="Times New Roman" w:cs="Times New Roman"/>
          <w:sz w:val="24"/>
          <w:szCs w:val="24"/>
        </w:rPr>
        <w:t>13 marca 2024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6D14AE">
        <w:rPr>
          <w:rFonts w:ascii="Times New Roman" w:hAnsi="Times New Roman" w:cs="Times New Roman"/>
          <w:sz w:val="24"/>
          <w:szCs w:val="24"/>
        </w:rPr>
        <w:t>12.00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6D14AE">
        <w:rPr>
          <w:rFonts w:ascii="Times New Roman" w:hAnsi="Times New Roman" w:cs="Times New Roman"/>
          <w:sz w:val="24"/>
          <w:szCs w:val="24"/>
        </w:rPr>
        <w:t xml:space="preserve">w </w:t>
      </w:r>
      <w:r w:rsidR="006D14AE" w:rsidRPr="005B3E08">
        <w:rPr>
          <w:rFonts w:ascii="Times New Roman" w:hAnsi="Times New Roman" w:cs="Times New Roman"/>
          <w:sz w:val="24"/>
          <w:szCs w:val="24"/>
        </w:rPr>
        <w:t>Gryfin</w:t>
      </w:r>
      <w:r w:rsidR="006D14AE">
        <w:rPr>
          <w:rFonts w:ascii="Times New Roman" w:hAnsi="Times New Roman" w:cs="Times New Roman"/>
          <w:sz w:val="24"/>
          <w:szCs w:val="24"/>
        </w:rPr>
        <w:t>ie</w:t>
      </w:r>
      <w:r w:rsidR="006D14A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12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Przedszkole nr 1 im. Krasnala Hałabały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Wojska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Polskiego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11, </w:t>
      </w:r>
      <w:r w:rsidR="005229A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Arkadiusz Marcin RAK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SKWARZYŃSKA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Kacper Piotr JANIK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Marta Klaudia MULARCZYK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Piotr BYKOWSKI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Danuta Wanda BARDAK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Bartosz MOCZUŁO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Grażyna Halina JUZYSZYN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13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Świetlica Wiejska w Czepinie, Czepino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Gryfińska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46,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Monika Katarzyna PARZYCH-MALAWSKA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Kinga GRABALSKA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KOCIUBA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Róża Elżbieta PAWLACZYK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Anna Sylwia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GORGIEL-SAMEK</w:t>
      </w:r>
      <w:proofErr w:type="spell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Aldona Marzena MAKOWSKA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Wanda Wioleta NAJDA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BURDYKIEWICZ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14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Szkoła Podstawowa im. Małych Zesłańców Sybir</w:t>
      </w:r>
      <w:r w:rsidR="005229AF" w:rsidRPr="00F262A7">
        <w:rPr>
          <w:rFonts w:ascii="Times New Roman" w:hAnsi="Times New Roman" w:cs="Times New Roman"/>
          <w:sz w:val="24"/>
          <w:szCs w:val="24"/>
        </w:rPr>
        <w:t>u w Radziszewie, Radziszewo ul. 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Szczecińska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54,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Damian Grzegorz GAŁEK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Marcelina Joanna SUJECKA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MYSIAK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Andrzej Adam RYBAK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Zofia STAŃCZYK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Beata Anna STĘPIEŃ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Dominika KOCIUBA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Jacek Łukasz BURDYKIEWICZ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15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Szkoła Podstawowa im. Bohaterów Wes</w:t>
      </w:r>
      <w:r w:rsidR="005229AF" w:rsidRPr="00F262A7">
        <w:rPr>
          <w:rFonts w:ascii="Times New Roman" w:hAnsi="Times New Roman" w:cs="Times New Roman"/>
          <w:sz w:val="24"/>
          <w:szCs w:val="24"/>
        </w:rPr>
        <w:t>terplatte w Gardnie, Gardno ul. 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Niepodległości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Piotr Tomasz RAK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Krystian MATCZAK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Grażyna Teresa SZPONAR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Agata KALINOWSKA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Jan Grzegorz KOCZAN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Iwona MATYSIAK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Julia Barbara JEREMICZ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Patryk KWOK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16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Świelica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Wiejska w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Dołgich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Dołgie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12a,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Karol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SMOLIŃSKI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Bożena ŁOŚ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Klaudia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Wiktoria MELEROWICZ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Marta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STACHÓW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Daria Magdalena WRÓBEL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Bernarda Danuta RATAJ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Monika ROGACKA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Nikola WOJCIECHOWSKA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17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Szkoła Podstawowa im. Jana Pawła II w Chwarstnicy, Chwarstnica ul. </w:t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Gryfińska 19,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Ewelina MYSZKA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Aleksandra AZARKIEWICZ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Justyna OBACZ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Stanisław Andrzej LEWICKI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ŻUROWSKA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Marta BOCZARSKA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Paula Dominika DŁUGOKĘCKA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KWOK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Pr="005B3E08">
        <w:rPr>
          <w:rFonts w:ascii="Times New Roman" w:hAnsi="Times New Roman" w:cs="Times New Roman"/>
          <w:sz w:val="24"/>
          <w:szCs w:val="24"/>
        </w:rPr>
        <w:t xml:space="preserve"> 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18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Świetlica Wiejska w Wełtyniu, Wełtyń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Niepodległości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18,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Alicja RAK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Zbigniew Wojciech PIEKUT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Wiktoria Klaudia BOCZEK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OLEJNICZAK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Danuta BZDĘGA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Piotr Andrzej HOŁUB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Ewa KALINOWSKA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Wioletta SKORUPKA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19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Świetlica Wiejska w Nowym Czarnowie, Nowe Czarnowo 10A, 74-105 Nowe Czarnowo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Weronika CZAPIEWSKA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Aleksandra LEWANDOWSKA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Paulina Agnieszka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TESSAR-GWIAZDA</w:t>
      </w:r>
      <w:proofErr w:type="spell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Urszula Iwona CZAPIEWSKA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Waldemar KOŁODZIEJCZYK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Dagmara Beata FELLER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Bogusława KERDIKASHVILI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20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Świetlica Wiejska w Bartkowie, Bartkowo 15A,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Wojciech Stefan BÓL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Kamil KOKOT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Magdalena SOCHA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Lucyna TARKA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Irena PRZYBYLSKA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Dawid JANKOWSKI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Anna ZIOŁO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Monika Danuta SOROCZYŃSKA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21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Świetlica Wiejska w Starych Brynkach, Stare Brynki 4A,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Lidia Teresa ZIĘTEK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Zuzanna MIKOLCZ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Adrianna Weronika MOLEŃ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Joanna KOPYSTYŃSKA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Anita MUSIAŁ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Maja STOŁECKA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Marek JUZYSZYN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22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Szkoła Podstawowa im. Księcia Barnima I w Żabnicy, Żabnica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Długa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20, </w:t>
      </w:r>
      <w:r w:rsidR="005229AF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0C0865">
        <w:rPr>
          <w:rFonts w:ascii="Times New Roman" w:hAnsi="Times New Roman" w:cs="Times New Roman"/>
          <w:sz w:val="24"/>
          <w:szCs w:val="24"/>
          <w:lang w:val="en-US"/>
        </w:rPr>
        <w:t>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Weronika SATANOWSKA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Dagmara DUDZIŃSKA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Monika Ewelina KULKA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Patryk KIDA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Maciej MATAJ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Wioletta Małgorzata PINCZEWSKA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Maciej Rafał STOŁECKI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23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Świetlica Wiejska w Drzeninie, Drzenin ul. 1 Maja 3,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 xml:space="preserve">Dominika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SWOJNÓG-RZEŹNICKA</w:t>
      </w:r>
      <w:proofErr w:type="spell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Sylwia WRÓBEL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Grażyna Anna PRZEWOŹNA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Weronika Oliwia SKARBEK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Mariola SZANDURSKA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Barbara Monika STERNAK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Robert Bogdan PRZEWOŹNY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24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Świetlica Wiejska w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Borzymiu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>, Borzym 17,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Magdalena SMOLIŃSKA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Magdalena SMOLIŃSKA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Anna SZCZĘSNA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Emilia Joanna WILK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Leokadia KARDYNALCZYK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KOZŁOWSKA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Weronika LEWANDOWSKA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25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Świetlica Wiejska w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Sobiemyślu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Sobiemyśl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9b,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6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Magda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WEIS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MUMOT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Marcelina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SZCZERBIŃSKA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 xml:space="preserve">Rozalia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WEIS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Andżelika SZEWCZUK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Magdalena Kamila WOŁOTKIEWICZ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26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>Remiza OSP w Sobieradzu, Sobieradz 50a,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="005B3E08" w:rsidRPr="00F262A7">
        <w:rPr>
          <w:rFonts w:ascii="Times New Roman" w:hAnsi="Times New Roman" w:cs="Times New Roman"/>
          <w:sz w:val="24"/>
          <w:szCs w:val="24"/>
        </w:rPr>
        <w:t>Karolina BIENIEWICZ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Danuta Wacława ŚWIDEREK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Ewa Monika KURKOWSKA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Marzena BACHŁAJ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Magdalena FLORCZAK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Bogusława Agnieszka WOŹNIAK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Agata ZAKRZEWSKA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Kamila Natalia NOWAK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27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Świetlica Wiejska w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Wirowie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>, Wirów 11B,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Kacper Michał MICHALSKI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Joanna Maria TREISZTA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Piotr Marcin KURKOWSKI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Aleksandra Stanisława PIEKAREK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Ewelina Anna NIEŁACNA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Dorota PAWŁOWICZ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Paulina Karolina GŁODZIK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Julia SKORUPKA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28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Szkoła Podstawowa Nr 2 im. kpt. ż. w.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Mamerta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Stankiewicza w Gryfinie, ul. 9 Maja 4, 74-101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4 miejsca)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Małgorzata Anna MŁYŃCZYK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Jolanta Elżbieta KROCZAK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Joanna Ludwika SIENKIEWICZ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Marcin WALIŃSKI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Tymon Michał MIKULSKI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Małgorzata IWANIUK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Karolina TUREK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Aleksandra Janina KOŁTEK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ZDROWA POLSKA)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29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Biblioteka Publiczna w Gryfinie Filia w Pniewie, Pniewo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Gryfińska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16, 74-105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Nowe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Czarnowo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6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14 ust. </w:t>
      </w:r>
      <w:r w:rsidRPr="005B3E08">
        <w:rPr>
          <w:rFonts w:ascii="Times New Roman" w:hAnsi="Times New Roman" w:cs="Times New Roman"/>
          <w:sz w:val="24"/>
          <w:szCs w:val="24"/>
        </w:rPr>
        <w:t xml:space="preserve">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Sergiusz Aleksander SPŁAWSKI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Agata FORFECKA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Patrycja JABŁOŃSKA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Kacper Radosław FILIPIUK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LEWICA)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WESOŁOWSKA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Edyta Marianna KAŁUCKA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Małgorzata WICHUCKA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30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Dom Pomocy Społecznej w Dębcach, </w:t>
      </w:r>
      <w:proofErr w:type="spellStart"/>
      <w:r w:rsidRPr="00F262A7">
        <w:rPr>
          <w:rFonts w:ascii="Times New Roman" w:hAnsi="Times New Roman" w:cs="Times New Roman"/>
          <w:sz w:val="24"/>
          <w:szCs w:val="24"/>
        </w:rPr>
        <w:t>Dębce</w:t>
      </w:r>
      <w:proofErr w:type="spellEnd"/>
      <w:r w:rsidRPr="00F262A7">
        <w:rPr>
          <w:rFonts w:ascii="Times New Roman" w:hAnsi="Times New Roman" w:cs="Times New Roman"/>
          <w:sz w:val="24"/>
          <w:szCs w:val="24"/>
        </w:rPr>
        <w:t xml:space="preserve"> 11,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</w:t>
      </w:r>
      <w:r w:rsidR="005864EC" w:rsidRPr="00F262A7">
        <w:rPr>
          <w:rFonts w:ascii="Times New Roman" w:hAnsi="Times New Roman" w:cs="Times New Roman"/>
          <w:sz w:val="24"/>
          <w:szCs w:val="24"/>
        </w:rPr>
        <w:t>15</w:t>
      </w:r>
      <w:r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Mateusz Dawid NAJDA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KOALICJA OBYWATELSKA)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5B3E08" w:rsidRPr="00F262A7">
        <w:rPr>
          <w:rFonts w:ascii="Times New Roman" w:hAnsi="Times New Roman" w:cs="Times New Roman"/>
          <w:sz w:val="24"/>
          <w:szCs w:val="24"/>
        </w:rPr>
        <w:t>Oksana</w:t>
      </w:r>
      <w:proofErr w:type="spellEnd"/>
      <w:r w:rsidR="005B3E08" w:rsidRPr="00F262A7">
        <w:rPr>
          <w:rFonts w:ascii="Times New Roman" w:hAnsi="Times New Roman" w:cs="Times New Roman"/>
          <w:sz w:val="24"/>
          <w:szCs w:val="24"/>
        </w:rPr>
        <w:t xml:space="preserve"> RUDZIŃSKA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>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Renata Anna STOPNICKA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Agnieszka Irena LISICKA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PRAWO I SPRAWIEDLIWOŚĆ)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Jakub WIETRZYKOWSKI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Sandra WIŚNIEWSKA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Anna Janina SUŁKOWSKA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Lidia Teresa RYBICKA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TRZECIA DROGA PSL-PL2050 SZYMONA HOŁOWNI)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31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Szpital Powiatowy w Gryfinie Sp. z.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Parkowa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5,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</w:t>
      </w:r>
      <w:r w:rsidR="005864EC" w:rsidRPr="00F262A7">
        <w:rPr>
          <w:rFonts w:ascii="Times New Roman" w:hAnsi="Times New Roman" w:cs="Times New Roman"/>
          <w:sz w:val="24"/>
          <w:szCs w:val="24"/>
        </w:rPr>
        <w:t>15</w:t>
      </w:r>
      <w:r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Alicja ULASZEWSKA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KOALICJA OBYWATELSKA)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Olga BEDNARSKA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Oliwia Aleksandra MIEDZAK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Mariola Anna LACHENDRO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Wiktoria Weronika BOROWIEC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PRAWO I SPRAWIEDLIWOŚĆ)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Alicja TKACZYK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Hermenegilda WĘGRZYNEK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8) </w:t>
      </w:r>
      <w:r w:rsidR="005B3E08" w:rsidRPr="00F262A7">
        <w:rPr>
          <w:rFonts w:ascii="Times New Roman" w:hAnsi="Times New Roman" w:cs="Times New Roman"/>
          <w:sz w:val="24"/>
          <w:szCs w:val="24"/>
        </w:rPr>
        <w:t>Natalia Magdalena MAŃKOWSKA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TRZECIA DROGA PSL-PL2050 SZYMONA HOŁOWNI)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32</w:t>
      </w:r>
    </w:p>
    <w:p w:rsidR="0096082E" w:rsidRPr="000C0865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Szpital Powiatowy w Gryfinie Sp. z.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. Zakład Opiekuńczo-Leczniczy w Gryfinie, ul.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Armii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0865">
        <w:rPr>
          <w:rFonts w:ascii="Times New Roman" w:hAnsi="Times New Roman" w:cs="Times New Roman"/>
          <w:sz w:val="24"/>
          <w:szCs w:val="24"/>
          <w:lang w:val="en-US"/>
        </w:rPr>
        <w:t>Krajowej</w:t>
      </w:r>
      <w:proofErr w:type="spellEnd"/>
      <w:r w:rsidRPr="000C0865">
        <w:rPr>
          <w:rFonts w:ascii="Times New Roman" w:hAnsi="Times New Roman" w:cs="Times New Roman"/>
          <w:sz w:val="24"/>
          <w:szCs w:val="24"/>
          <w:lang w:val="en-US"/>
        </w:rPr>
        <w:t xml:space="preserve"> 8, 74-100 Gryfino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6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</w:t>
      </w:r>
      <w:r w:rsidR="005864EC" w:rsidRPr="00F262A7">
        <w:rPr>
          <w:rFonts w:ascii="Times New Roman" w:hAnsi="Times New Roman" w:cs="Times New Roman"/>
          <w:sz w:val="24"/>
          <w:szCs w:val="24"/>
        </w:rPr>
        <w:t>15</w:t>
      </w:r>
      <w:r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Marek WANIEWSKI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KOALICJA OBYWATELSKA)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Sylwia GRAMZA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Jarosław SATANOWSKI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Elżbieta Jolanta KAJMER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Gabriela KUJAWIŃSKA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Amelia Katarzyna ZABŁOCKA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TRZECIA DROGA PSL-PL2050 SZYMONA HOŁOWNI)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6D14AE" w:rsidRPr="005B3E08" w:rsidRDefault="006D14AE" w:rsidP="006D14AE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p w:rsidR="0096082E" w:rsidRPr="00F262A7" w:rsidRDefault="005B3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br w:type="page"/>
      </w: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lastRenderedPageBreak/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3E08">
        <w:rPr>
          <w:rFonts w:ascii="Times New Roman" w:hAnsi="Times New Roman" w:cs="Times New Roman"/>
          <w:b/>
          <w:sz w:val="24"/>
          <w:szCs w:val="24"/>
        </w:rPr>
        <w:t>obwodowej</w:t>
      </w:r>
      <w:proofErr w:type="gramEnd"/>
      <w:r w:rsidRPr="005B3E08">
        <w:rPr>
          <w:rFonts w:ascii="Times New Roman" w:hAnsi="Times New Roman" w:cs="Times New Roman"/>
          <w:b/>
          <w:sz w:val="24"/>
          <w:szCs w:val="24"/>
        </w:rPr>
        <w:t xml:space="preserve">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5B3E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W dniu </w:t>
      </w:r>
      <w:r w:rsidR="005229AF">
        <w:rPr>
          <w:rFonts w:ascii="Times New Roman" w:hAnsi="Times New Roman" w:cs="Times New Roman"/>
          <w:sz w:val="24"/>
          <w:szCs w:val="24"/>
        </w:rPr>
        <w:t>13 marca 2024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5229AF">
        <w:rPr>
          <w:rFonts w:ascii="Times New Roman" w:hAnsi="Times New Roman" w:cs="Times New Roman"/>
          <w:sz w:val="24"/>
          <w:szCs w:val="24"/>
        </w:rPr>
        <w:t>12.00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w Urzędzie Miasta i Gminy </w:t>
      </w:r>
      <w:r w:rsidR="005229AF">
        <w:rPr>
          <w:rFonts w:ascii="Times New Roman" w:hAnsi="Times New Roman" w:cs="Times New Roman"/>
          <w:sz w:val="24"/>
          <w:szCs w:val="24"/>
        </w:rPr>
        <w:t xml:space="preserve">w </w:t>
      </w:r>
      <w:r w:rsidR="005229AF" w:rsidRPr="005B3E08">
        <w:rPr>
          <w:rFonts w:ascii="Times New Roman" w:hAnsi="Times New Roman" w:cs="Times New Roman"/>
          <w:sz w:val="24"/>
          <w:szCs w:val="24"/>
        </w:rPr>
        <w:t>Gryfin</w:t>
      </w:r>
      <w:r w:rsidR="005229AF">
        <w:rPr>
          <w:rFonts w:ascii="Times New Roman" w:hAnsi="Times New Roman" w:cs="Times New Roman"/>
          <w:sz w:val="24"/>
          <w:szCs w:val="24"/>
        </w:rPr>
        <w:t>ie</w:t>
      </w:r>
      <w:r w:rsidR="005229AF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organów jednostek samorządu terytorialnego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Pr="005B3E08">
        <w:rPr>
          <w:rFonts w:ascii="Times New Roman" w:hAnsi="Times New Roman" w:cs="Times New Roman"/>
          <w:sz w:val="24"/>
          <w:szCs w:val="24"/>
        </w:rPr>
        <w:t xml:space="preserve"> na dzień 7 kwietnia 2024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3A4E51" w:rsidRDefault="005B3E08" w:rsidP="003452CD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Grzegorz JASTROWICZ – urzędnik wyborczy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33</w:t>
      </w:r>
    </w:p>
    <w:p w:rsidR="0096082E" w:rsidRPr="00F262A7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F262A7">
        <w:rPr>
          <w:rFonts w:ascii="Times New Roman" w:hAnsi="Times New Roman" w:cs="Times New Roman"/>
          <w:sz w:val="24"/>
          <w:szCs w:val="24"/>
        </w:rPr>
        <w:t xml:space="preserve"> </w:t>
      </w:r>
      <w:r w:rsidRPr="00F262A7">
        <w:rPr>
          <w:rFonts w:ascii="Times New Roman" w:hAnsi="Times New Roman" w:cs="Times New Roman"/>
          <w:sz w:val="24"/>
          <w:szCs w:val="24"/>
        </w:rPr>
        <w:t xml:space="preserve">Szpital Powiatowy w Gryfinie Sp. z o. </w:t>
      </w:r>
      <w:proofErr w:type="gramStart"/>
      <w:r w:rsidRPr="00F262A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>. Zakład Pielęgnacyjno-Opiekuńczy Psychiatryczny w Nowym Czarnowie, Nowe Czarnowo 70, 74-105 Nowe Czarnowo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7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5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2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F262A7">
        <w:rPr>
          <w:rFonts w:ascii="Times New Roman" w:hAnsi="Times New Roman" w:cs="Times New Roman"/>
          <w:sz w:val="24"/>
          <w:szCs w:val="24"/>
        </w:rPr>
        <w:t xml:space="preserve"> podstawie § </w:t>
      </w:r>
      <w:r w:rsidR="005864EC" w:rsidRPr="00F262A7">
        <w:rPr>
          <w:rFonts w:ascii="Times New Roman" w:hAnsi="Times New Roman" w:cs="Times New Roman"/>
          <w:sz w:val="24"/>
          <w:szCs w:val="24"/>
        </w:rPr>
        <w:t>15</w:t>
      </w:r>
      <w:r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227052" w:rsidRPr="00227052">
        <w:rPr>
          <w:rFonts w:ascii="Times New Roman" w:hAnsi="Times New Roman" w:cs="Times New Roman"/>
          <w:sz w:val="24"/>
          <w:szCs w:val="24"/>
        </w:rPr>
        <w:t>Nr 26/2024 Państwowej Komisji Wyborczej z dnia 23 stycznia 2024 r. w sprawie sposobu zgłaszania kandydatów na członków obwodowych komisji wyborczych, wzoru zgłoszenia oraz zasad powoływania tych komisji, w tym trybu przeprowadzania losowania, w wyborach do rad gmin, rad powiatów, sejmików województw i rad dzielnic m.st. Warszawy oraz w wyborach wójtów, burmistrzów i prezydentów miast (M.P. z 2024 poz. 105)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F262A7">
        <w:rPr>
          <w:rFonts w:ascii="Times New Roman" w:hAnsi="Times New Roman" w:cs="Times New Roman"/>
          <w:sz w:val="24"/>
          <w:szCs w:val="24"/>
        </w:rPr>
        <w:t>Aneta Jolanta NIZIOŁEK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KOALICJA OBYWATELSKA)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F262A7">
        <w:rPr>
          <w:rFonts w:ascii="Times New Roman" w:hAnsi="Times New Roman" w:cs="Times New Roman"/>
          <w:sz w:val="24"/>
          <w:szCs w:val="24"/>
        </w:rPr>
        <w:t>Dominika ZAGÓRSKA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RAFAŁA MUCHY PROJEKT </w:t>
      </w:r>
      <w:proofErr w:type="gramStart"/>
      <w:r w:rsidR="00A31F94" w:rsidRPr="00F262A7">
        <w:rPr>
          <w:rFonts w:ascii="Times New Roman" w:hAnsi="Times New Roman" w:cs="Times New Roman"/>
          <w:sz w:val="24"/>
          <w:szCs w:val="24"/>
        </w:rPr>
        <w:t>KOCHAM  GRYFINO</w:t>
      </w:r>
      <w:proofErr w:type="gramEnd"/>
      <w:r w:rsidR="00A31F94" w:rsidRPr="00F262A7">
        <w:rPr>
          <w:rFonts w:ascii="Times New Roman" w:hAnsi="Times New Roman" w:cs="Times New Roman"/>
          <w:sz w:val="24"/>
          <w:szCs w:val="24"/>
        </w:rPr>
        <w:t xml:space="preserve">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F262A7">
        <w:rPr>
          <w:rFonts w:ascii="Times New Roman" w:hAnsi="Times New Roman" w:cs="Times New Roman"/>
          <w:sz w:val="24"/>
          <w:szCs w:val="24"/>
        </w:rPr>
        <w:t>Ilona Magdalena JUŚ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 KOALICJA SAMORZĄDOWA OK SAMORZĄD)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F262A7">
        <w:rPr>
          <w:rFonts w:ascii="Times New Roman" w:hAnsi="Times New Roman" w:cs="Times New Roman"/>
          <w:sz w:val="24"/>
          <w:szCs w:val="24"/>
        </w:rPr>
        <w:t>Iwona ŁAKOMIEC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MIECZYSŁAWA SAWARYNA)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F262A7">
        <w:rPr>
          <w:rFonts w:ascii="Times New Roman" w:hAnsi="Times New Roman" w:cs="Times New Roman"/>
          <w:sz w:val="24"/>
          <w:szCs w:val="24"/>
        </w:rPr>
        <w:t>Katarzyna Józefa BOROWSKA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KONFEDERACJA I BEZPARTYJNI SAMORZĄDOWCY) – </w:t>
      </w:r>
      <w:r w:rsidR="00A31F94" w:rsidRPr="00F262A7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F262A7">
        <w:rPr>
          <w:rFonts w:ascii="Times New Roman" w:hAnsi="Times New Roman" w:cs="Times New Roman"/>
          <w:sz w:val="24"/>
          <w:szCs w:val="24"/>
        </w:rPr>
        <w:t>Danuta PLAUGO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(KWW POWIATOWA INICJATYWA SAMORZĄDOWA)</w:t>
      </w:r>
    </w:p>
    <w:p w:rsidR="0096082E" w:rsidRPr="00F262A7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62A7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F262A7">
        <w:rPr>
          <w:rFonts w:ascii="Times New Roman" w:hAnsi="Times New Roman" w:cs="Times New Roman"/>
          <w:sz w:val="24"/>
          <w:szCs w:val="24"/>
        </w:rPr>
        <w:t>Oliwia Monika GŁOWACKA</w:t>
      </w:r>
      <w:r w:rsidR="00A31F94" w:rsidRPr="00F262A7">
        <w:rPr>
          <w:rFonts w:ascii="Times New Roman" w:hAnsi="Times New Roman" w:cs="Times New Roman"/>
          <w:sz w:val="24"/>
          <w:szCs w:val="24"/>
        </w:rPr>
        <w:t xml:space="preserve"> (KKW TRZECIA DROGA PSL-PL2050 SZYMONA HOŁOWNI)</w:t>
      </w:r>
    </w:p>
    <w:p w:rsidR="0096082E" w:rsidRPr="00F262A7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6D14AE" w:rsidRPr="005B3E08" w:rsidRDefault="006D14AE" w:rsidP="006D14A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Urzędnik Wyborczy w gminie Gryfino </w:t>
      </w:r>
    </w:p>
    <w:p w:rsidR="0096082E" w:rsidRPr="00F262A7" w:rsidRDefault="006D14AE" w:rsidP="00F262A7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Grzegorz Jastrowicz</w:t>
      </w:r>
    </w:p>
    <w:sectPr w:rsidR="0096082E" w:rsidRPr="00F262A7" w:rsidSect="00561892">
      <w:pgSz w:w="11906" w:h="16838"/>
      <w:pgMar w:top="851" w:right="851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5DA3"/>
    <w:multiLevelType w:val="hybridMultilevel"/>
    <w:tmpl w:val="2E6C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873"/>
    <w:multiLevelType w:val="hybridMultilevel"/>
    <w:tmpl w:val="009C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D11"/>
    <w:multiLevelType w:val="hybridMultilevel"/>
    <w:tmpl w:val="458689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A5B"/>
    <w:multiLevelType w:val="hybridMultilevel"/>
    <w:tmpl w:val="86B8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50D7"/>
    <w:multiLevelType w:val="hybridMultilevel"/>
    <w:tmpl w:val="B49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08B0"/>
    <w:multiLevelType w:val="hybridMultilevel"/>
    <w:tmpl w:val="C3FC4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B2AF2"/>
    <w:multiLevelType w:val="hybridMultilevel"/>
    <w:tmpl w:val="68EA44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D73E9"/>
    <w:multiLevelType w:val="multilevel"/>
    <w:tmpl w:val="1A5C9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43C4648"/>
    <w:multiLevelType w:val="multilevel"/>
    <w:tmpl w:val="F3ACBA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821133"/>
    <w:multiLevelType w:val="hybridMultilevel"/>
    <w:tmpl w:val="2E06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43ABB"/>
    <w:multiLevelType w:val="hybridMultilevel"/>
    <w:tmpl w:val="8AA6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14CA4"/>
    <w:multiLevelType w:val="hybridMultilevel"/>
    <w:tmpl w:val="1B8AE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95D46"/>
    <w:multiLevelType w:val="hybridMultilevel"/>
    <w:tmpl w:val="2CF4E684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A62F02"/>
    <w:multiLevelType w:val="hybridMultilevel"/>
    <w:tmpl w:val="221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F39CB"/>
    <w:multiLevelType w:val="multilevel"/>
    <w:tmpl w:val="ACEC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13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6082E"/>
    <w:rsid w:val="000B63E4"/>
    <w:rsid w:val="000C0865"/>
    <w:rsid w:val="001B40DD"/>
    <w:rsid w:val="00227052"/>
    <w:rsid w:val="002C14B0"/>
    <w:rsid w:val="002C3D7C"/>
    <w:rsid w:val="00305CCD"/>
    <w:rsid w:val="003452CD"/>
    <w:rsid w:val="003A4E51"/>
    <w:rsid w:val="005137C4"/>
    <w:rsid w:val="005229AF"/>
    <w:rsid w:val="00523260"/>
    <w:rsid w:val="00534794"/>
    <w:rsid w:val="00561892"/>
    <w:rsid w:val="0058456B"/>
    <w:rsid w:val="005864EC"/>
    <w:rsid w:val="005B3E08"/>
    <w:rsid w:val="006A2FF5"/>
    <w:rsid w:val="006D14AE"/>
    <w:rsid w:val="00731496"/>
    <w:rsid w:val="00781473"/>
    <w:rsid w:val="007857A0"/>
    <w:rsid w:val="0083483C"/>
    <w:rsid w:val="008C1C2C"/>
    <w:rsid w:val="008C2179"/>
    <w:rsid w:val="008E69B8"/>
    <w:rsid w:val="00951585"/>
    <w:rsid w:val="0096082E"/>
    <w:rsid w:val="009623C2"/>
    <w:rsid w:val="0099336F"/>
    <w:rsid w:val="00A31F94"/>
    <w:rsid w:val="00AB63F6"/>
    <w:rsid w:val="00AD0AE3"/>
    <w:rsid w:val="00B1348C"/>
    <w:rsid w:val="00B6424D"/>
    <w:rsid w:val="00B81A97"/>
    <w:rsid w:val="00C13C99"/>
    <w:rsid w:val="00C306CE"/>
    <w:rsid w:val="00CF1034"/>
    <w:rsid w:val="00D92436"/>
    <w:rsid w:val="00F02E5C"/>
    <w:rsid w:val="00F262A7"/>
    <w:rsid w:val="00F35CB1"/>
    <w:rsid w:val="00F5769D"/>
    <w:rsid w:val="00F95E8D"/>
    <w:rsid w:val="00FD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2C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7BE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561892"/>
    <w:rPr>
      <w:vertAlign w:val="superscript"/>
    </w:rPr>
  </w:style>
  <w:style w:type="paragraph" w:styleId="Nagwek">
    <w:name w:val="header"/>
    <w:basedOn w:val="Normalny"/>
    <w:next w:val="Tekstpodstawowy"/>
    <w:qFormat/>
    <w:rsid w:val="00561892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rsid w:val="00561892"/>
    <w:pPr>
      <w:spacing w:after="140" w:line="276" w:lineRule="auto"/>
    </w:pPr>
  </w:style>
  <w:style w:type="paragraph" w:styleId="Lista">
    <w:name w:val="List"/>
    <w:basedOn w:val="Tekstpodstawowy"/>
    <w:rsid w:val="00561892"/>
    <w:rPr>
      <w:rFonts w:cs="Lohit Devanagari"/>
    </w:rPr>
  </w:style>
  <w:style w:type="paragraph" w:styleId="Legenda">
    <w:name w:val="caption"/>
    <w:basedOn w:val="Normalny"/>
    <w:qFormat/>
    <w:rsid w:val="0056189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892"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502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7BE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302F-D099-4BC2-95D6-E707BD08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7993</Words>
  <Characters>47960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55842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Miroslawa Zapolska</dc:creator>
  <cp:lastModifiedBy>Ryszard</cp:lastModifiedBy>
  <cp:revision>2</cp:revision>
  <cp:lastPrinted>2024-03-13T13:14:00Z</cp:lastPrinted>
  <dcterms:created xsi:type="dcterms:W3CDTF">2024-03-13T13:26:00Z</dcterms:created>
  <dcterms:modified xsi:type="dcterms:W3CDTF">2024-03-13T13:26:00Z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