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7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700"/>
        <w:gridCol w:w="1020"/>
        <w:gridCol w:w="1120"/>
        <w:gridCol w:w="6780"/>
        <w:gridCol w:w="4437"/>
      </w:tblGrid>
      <w:tr w:rsidR="00FA4EF0" w:rsidRPr="00FA4EF0" w:rsidTr="00FA4EF0">
        <w:trPr>
          <w:trHeight w:val="345"/>
        </w:trPr>
        <w:tc>
          <w:tcPr>
            <w:tcW w:w="7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0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  <w:t>Nr drogi</w:t>
            </w:r>
          </w:p>
        </w:tc>
        <w:tc>
          <w:tcPr>
            <w:tcW w:w="11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67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  <w:t>Nazwa drogi /ulicy/ - przebieg</w:t>
            </w:r>
          </w:p>
        </w:tc>
        <w:tc>
          <w:tcPr>
            <w:tcW w:w="443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pl-PL"/>
              </w:rPr>
              <w:t>Ulice w ciągu drogi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410001Z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Radziszewo - Droga wojewódzka nr 119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Stokrotki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410002Z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Radziszewo - Przejazd PKP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58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410003Z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Radziszewo droga krajowa 31 - Stare Brynki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Radziszewo (Kościelna, Dębowa)</w:t>
            </w:r>
          </w:p>
        </w:tc>
      </w:tr>
      <w:tr w:rsidR="00FA4EF0" w:rsidRPr="00FA4EF0" w:rsidTr="00FA4EF0">
        <w:trPr>
          <w:trHeight w:val="76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410004Z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Radziszewo - Łubnica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Radziszewo (Topolowa); Łubnica(Słoneczna, Kwiatowa)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410005Z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Daleszewo - Chlebowo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Daleszewo (Sportowa)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410006Z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Daleszewo - Droga powiatowa 1357Z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Leśna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410007Z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Chlebowo - Podjuchy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410008Z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Daleszewo - Stare Brynki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410009Z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Nowe Brynki - Stare Brynki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Nowe Brynki (Lipowa)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410010Z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Czepino - Droga gminna 410011Z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Morenowa, Akacjowa</w:t>
            </w:r>
          </w:p>
        </w:tc>
      </w:tr>
      <w:tr w:rsidR="00FA4EF0" w:rsidRPr="00FA4EF0" w:rsidTr="00FA4EF0">
        <w:trPr>
          <w:trHeight w:val="51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410011Z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Czepino - Stare Brynki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Czepino (Topolowa, Leśna)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410012Z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Żabnica - Żabnica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Polna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410013Z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Stare Brynki - Wełtyń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Wełtyń (Łużycka)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410014Z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Wysoka Gryfińska - Binowo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Lipowa</w:t>
            </w:r>
          </w:p>
        </w:tc>
      </w:tr>
      <w:tr w:rsidR="00FA4EF0" w:rsidRPr="00FA4EF0" w:rsidTr="00FA4EF0">
        <w:trPr>
          <w:trHeight w:val="102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410015Z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Wełtyń ulice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Niepodległości, 1 Maja, Bol. Chrobrego, Szkolna, Kościelna, A. Mickiewicza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410016Z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Droga powiatowa 1362Z - Wełtyń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Wirowska</w:t>
            </w:r>
          </w:p>
        </w:tc>
      </w:tr>
      <w:tr w:rsidR="00FA4EF0" w:rsidRPr="00FA4EF0" w:rsidTr="00FA4EF0">
        <w:trPr>
          <w:trHeight w:val="76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410017Z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Wełtyń - Chwarstnica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Wełtyń (Polna); Chwarstnica (Kasztanowa)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410018Z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Gardno - Wełtyń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410019Z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Drzenin - Chwarstnica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Chwarstnica (Polna)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410020Z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Sobieradz - Droga gminna 410019Z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31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410021Z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Pniewo (droga gminna 410022Z) - Hodowla ryb do mostu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013C88">
        <w:trPr>
          <w:trHeight w:val="480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410022Z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Gryfino-hotel "Na Rozstajach" - Nowe Czarnowo (Elektrownia Dolna Odra)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 (Łużycka); Pniewo (Przemysłowa, Gryfińska)</w:t>
            </w:r>
          </w:p>
        </w:tc>
      </w:tr>
      <w:tr w:rsidR="00FA4EF0" w:rsidRPr="00FA4EF0" w:rsidTr="00FA4EF0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410023Z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Bartkowo droga powiatowa 1367Z - Żórawki droga powiatowa 1368Z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Żórawki (Miodowa); Żórawie (Poziomkowa)</w:t>
            </w:r>
          </w:p>
        </w:tc>
      </w:tr>
      <w:tr w:rsidR="00FA4EF0" w:rsidRPr="00FA4EF0" w:rsidTr="00FA4EF0">
        <w:trPr>
          <w:trHeight w:val="79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410024Z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Pniewo - Żórawie - Pniewo do drogi gminnej 410026Z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Pniewo (Polna, Kasztanowa); Żórawie (Morelowa, Borówkowa) </w:t>
            </w:r>
          </w:p>
        </w:tc>
      </w:tr>
      <w:tr w:rsidR="00FA4EF0" w:rsidRPr="00FA4EF0" w:rsidTr="00FA4EF0">
        <w:trPr>
          <w:trHeight w:val="27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410025Z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Nowe Czarnowo droga krajowa 31 - Droga wojewódzka 121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Akacjowa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410026Z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Pniewo - Bartkowo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Gryfińska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410027Z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Pniewo droga wojewódzka 121 - Nowe Czarnowo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410028Z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Steklno - Nowe Czarnowo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40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410029Z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Droga krajowa 31 - Krzypnica do granicy gminy (kierunek Krajnik)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58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410030Z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Droga krajowa 31 - Krzypnica (przez wieś do granicy gminy kierunek Marwice)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410031Z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Droga wojewódzka nr 121 - Steklinko (do końca miejscowości)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410032Z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Sobieradz - Borzym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410033Z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Sobieradz - Dołgie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410034Z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Sobieradz ulice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410035Z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Borzym - Sobiemyśl (droga powiatowa nr 1356Z)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410036Z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Borzym - Osada leśna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410037Z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Dołgie - Stacja PKP Sosnowo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410038Z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Dołgie - Sosnowo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412501Z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Andersa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412502Z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Artyleryjska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412503Z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Bałtycka - Energetyków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412504Z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Czechosłowacka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412505Z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Iwaszkiewicza - 11-go Listopada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412506Z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Jana Pawła II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412507Z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Konopnickiej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412508Z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Krótka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412509Z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Krzywoustego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013C88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412510Z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Lechicka - Ogrodowa - Kwiatowa - Orzeszkowej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412511Z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Nadodrzańska-Garbarska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412512Z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Okrężna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412513Z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Orląt Lwowskich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412514Z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Parkowa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412515Z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Podgórna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412516Z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Prusa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412517Z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Przytulna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412518Z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Reymonta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412519Z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Rybacka - Wodna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412520Z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Słoneczna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412521Z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Słowackiego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412522Z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Sportowa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412523Z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Staszica - Limanowskiego - Mazurska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412524Z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Targowa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412525Z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Witosa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412526Z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Żeromskiego - Wyspiańskiego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31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412527Z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Żołnierzy Wyklętych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31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412528Z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Sienkiewicza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315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412529Z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Słowiańska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315"/>
        </w:trPr>
        <w:tc>
          <w:tcPr>
            <w:tcW w:w="70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412530Z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Sobieradz - Parsów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</w:pPr>
            <w:r w:rsidRPr="00FA4EF0">
              <w:rPr>
                <w:rFonts w:ascii="Times New Roman CE" w:eastAsia="Times New Roman" w:hAnsi="Times New Roman CE" w:cs="Times New Roman CE"/>
                <w:sz w:val="24"/>
                <w:szCs w:val="24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Kościelna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Tadeusza Kościuszki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Pionierów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Mieszka I-go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Kolejowa (od 9 Maja do Armii Krajowej)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4EF0" w:rsidRPr="00FA4EF0" w:rsidTr="00FA4EF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Gryfino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4EF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Innowacyjna w Gardnie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EF0" w:rsidRPr="00FA4EF0" w:rsidRDefault="00FA4EF0" w:rsidP="00FA4EF0">
            <w:pPr>
              <w:spacing w:after="0" w:line="240" w:lineRule="auto"/>
              <w:ind w:right="-210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013C88" w:rsidRDefault="00013C88" w:rsidP="00FA4EF0"/>
    <w:p w:rsidR="0059496A" w:rsidRPr="00FA4EF0" w:rsidRDefault="0059496A" w:rsidP="00FA4EF0"/>
    <w:sectPr w:rsidR="0059496A" w:rsidRPr="00FA4EF0" w:rsidSect="00525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-1985" w:right="1417" w:bottom="1417" w:left="1417" w:header="5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F67" w:rsidRDefault="00DA7F67" w:rsidP="00FA4EF0">
      <w:pPr>
        <w:spacing w:after="0" w:line="240" w:lineRule="auto"/>
      </w:pPr>
      <w:r>
        <w:separator/>
      </w:r>
    </w:p>
  </w:endnote>
  <w:endnote w:type="continuationSeparator" w:id="1">
    <w:p w:rsidR="00DA7F67" w:rsidRDefault="00DA7F67" w:rsidP="00FA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F0" w:rsidRDefault="00FA4E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F0" w:rsidRDefault="00FA4E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F0" w:rsidRDefault="00FA4E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F67" w:rsidRDefault="00DA7F67" w:rsidP="00FA4EF0">
      <w:pPr>
        <w:spacing w:after="0" w:line="240" w:lineRule="auto"/>
      </w:pPr>
      <w:r>
        <w:separator/>
      </w:r>
    </w:p>
  </w:footnote>
  <w:footnote w:type="continuationSeparator" w:id="1">
    <w:p w:rsidR="00DA7F67" w:rsidRDefault="00DA7F67" w:rsidP="00FA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F0" w:rsidRDefault="00FA4E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F0" w:rsidRDefault="00FA4EF0" w:rsidP="00FA4EF0">
    <w:pPr>
      <w:pStyle w:val="Nagwek"/>
      <w:jc w:val="center"/>
    </w:pPr>
  </w:p>
  <w:p w:rsidR="00FA4EF0" w:rsidRDefault="00FA4EF0" w:rsidP="00FA4EF0">
    <w:pPr>
      <w:pStyle w:val="Nagwek"/>
      <w:jc w:val="center"/>
    </w:pPr>
  </w:p>
  <w:p w:rsidR="00FA4EF0" w:rsidRPr="0052548B" w:rsidRDefault="00670593" w:rsidP="00FA4EF0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Wykaz</w:t>
    </w:r>
    <w:r w:rsidR="00FA4EF0" w:rsidRPr="0052548B">
      <w:rPr>
        <w:b/>
        <w:sz w:val="28"/>
        <w:szCs w:val="28"/>
      </w:rPr>
      <w:t xml:space="preserve"> dróg </w:t>
    </w:r>
    <w:r w:rsidR="00B471A2">
      <w:rPr>
        <w:b/>
        <w:sz w:val="28"/>
        <w:szCs w:val="28"/>
      </w:rPr>
      <w:t xml:space="preserve">publicznych </w:t>
    </w:r>
    <w:r w:rsidR="00FA4EF0" w:rsidRPr="0052548B">
      <w:rPr>
        <w:b/>
        <w:sz w:val="28"/>
        <w:szCs w:val="28"/>
      </w:rPr>
      <w:t xml:space="preserve">gminnych na terenie </w:t>
    </w:r>
    <w:r w:rsidR="00B471A2">
      <w:rPr>
        <w:b/>
        <w:sz w:val="28"/>
        <w:szCs w:val="28"/>
      </w:rPr>
      <w:t xml:space="preserve">miasta i </w:t>
    </w:r>
    <w:r w:rsidR="00FA4EF0" w:rsidRPr="0052548B">
      <w:rPr>
        <w:b/>
        <w:sz w:val="28"/>
        <w:szCs w:val="28"/>
      </w:rPr>
      <w:t>gminy Gryfino</w:t>
    </w:r>
  </w:p>
  <w:p w:rsidR="00FA4EF0" w:rsidRDefault="00FA4EF0">
    <w:pPr>
      <w:pStyle w:val="Nagwek"/>
    </w:pPr>
  </w:p>
  <w:p w:rsidR="00FA4EF0" w:rsidRDefault="00FA4EF0">
    <w:pPr>
      <w:pStyle w:val="Nagwek"/>
    </w:pPr>
  </w:p>
  <w:p w:rsidR="00FA4EF0" w:rsidRDefault="00FA4EF0">
    <w:pPr>
      <w:pStyle w:val="Nagwek"/>
    </w:pPr>
  </w:p>
  <w:p w:rsidR="00FA4EF0" w:rsidRDefault="00FA4EF0">
    <w:pPr>
      <w:pStyle w:val="Nagwek"/>
    </w:pPr>
  </w:p>
  <w:p w:rsidR="00FA4EF0" w:rsidRDefault="00FA4EF0">
    <w:pPr>
      <w:pStyle w:val="Nagwek"/>
    </w:pPr>
  </w:p>
  <w:p w:rsidR="00FA4EF0" w:rsidRDefault="00FA4EF0">
    <w:pPr>
      <w:pStyle w:val="Nagwek"/>
    </w:pPr>
  </w:p>
  <w:p w:rsidR="00FA4EF0" w:rsidRDefault="00FA4EF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F0" w:rsidRDefault="00FA4EF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EF0"/>
    <w:rsid w:val="00013C88"/>
    <w:rsid w:val="00085D93"/>
    <w:rsid w:val="00185E6A"/>
    <w:rsid w:val="0052548B"/>
    <w:rsid w:val="00584A5F"/>
    <w:rsid w:val="0059496A"/>
    <w:rsid w:val="005C27B1"/>
    <w:rsid w:val="00670593"/>
    <w:rsid w:val="00712DE5"/>
    <w:rsid w:val="0085192A"/>
    <w:rsid w:val="00AA050F"/>
    <w:rsid w:val="00B471A2"/>
    <w:rsid w:val="00B7383C"/>
    <w:rsid w:val="00DA7F67"/>
    <w:rsid w:val="00EF5147"/>
    <w:rsid w:val="00FA12F1"/>
    <w:rsid w:val="00FA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9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4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4EF0"/>
  </w:style>
  <w:style w:type="paragraph" w:styleId="Stopka">
    <w:name w:val="footer"/>
    <w:basedOn w:val="Normalny"/>
    <w:link w:val="StopkaZnak"/>
    <w:uiPriority w:val="99"/>
    <w:semiHidden/>
    <w:unhideWhenUsed/>
    <w:rsid w:val="00FA4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4E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akardynalczyk</dc:creator>
  <cp:lastModifiedBy>akardynalczyk</cp:lastModifiedBy>
  <cp:revision>7</cp:revision>
  <dcterms:created xsi:type="dcterms:W3CDTF">2022-03-09T08:05:00Z</dcterms:created>
  <dcterms:modified xsi:type="dcterms:W3CDTF">2022-03-09T08:32:00Z</dcterms:modified>
</cp:coreProperties>
</file>