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10" w:rsidRPr="00B046DB" w:rsidRDefault="009B7B10" w:rsidP="009B7B10">
      <w:pPr>
        <w:jc w:val="right"/>
        <w:rPr>
          <w:rFonts w:ascii="Fira Sans" w:hAnsi="Fira Sans"/>
          <w:sz w:val="22"/>
          <w:szCs w:val="22"/>
        </w:rPr>
      </w:pPr>
      <w:r w:rsidRPr="00BF2AE0">
        <w:rPr>
          <w:rFonts w:ascii="Fira Sans" w:hAnsi="Fira Sans"/>
          <w:sz w:val="22"/>
          <w:szCs w:val="22"/>
        </w:rPr>
        <w:t xml:space="preserve">Załącznik do Zarządzenia </w:t>
      </w:r>
      <w:r w:rsidR="00B5334C">
        <w:rPr>
          <w:rFonts w:ascii="Fira Sans" w:hAnsi="Fira Sans"/>
          <w:sz w:val="22"/>
          <w:szCs w:val="22"/>
        </w:rPr>
        <w:br/>
      </w:r>
      <w:r w:rsidRPr="00BF2AE0">
        <w:rPr>
          <w:rFonts w:ascii="Fira Sans" w:hAnsi="Fira Sans"/>
          <w:sz w:val="22"/>
          <w:szCs w:val="22"/>
        </w:rPr>
        <w:t xml:space="preserve">Nr </w:t>
      </w:r>
      <w:r w:rsidR="00C563F9" w:rsidRPr="00B046DB">
        <w:rPr>
          <w:rFonts w:ascii="Fira Sans" w:hAnsi="Fira Sans"/>
          <w:sz w:val="22"/>
          <w:szCs w:val="22"/>
        </w:rPr>
        <w:t>0050</w:t>
      </w:r>
      <w:r w:rsidR="00F904A9">
        <w:rPr>
          <w:rFonts w:ascii="Fira Sans" w:hAnsi="Fira Sans"/>
          <w:sz w:val="22"/>
          <w:szCs w:val="22"/>
        </w:rPr>
        <w:t>.37.</w:t>
      </w:r>
      <w:r w:rsidR="00B53741" w:rsidRPr="00B046DB">
        <w:rPr>
          <w:rFonts w:ascii="Fira Sans" w:hAnsi="Fira Sans"/>
          <w:sz w:val="22"/>
          <w:szCs w:val="22"/>
        </w:rPr>
        <w:t>2025</w:t>
      </w:r>
    </w:p>
    <w:p w:rsidR="00B5334C" w:rsidRPr="00B046DB" w:rsidRDefault="00B5334C" w:rsidP="009B7B10">
      <w:pPr>
        <w:jc w:val="right"/>
        <w:rPr>
          <w:rFonts w:ascii="Fira Sans" w:hAnsi="Fira Sans"/>
          <w:sz w:val="22"/>
          <w:szCs w:val="22"/>
        </w:rPr>
      </w:pPr>
      <w:r w:rsidRPr="00B046DB">
        <w:rPr>
          <w:rFonts w:ascii="Fira Sans" w:hAnsi="Fira Sans"/>
          <w:sz w:val="22"/>
          <w:szCs w:val="22"/>
        </w:rPr>
        <w:t>Burmistrza Miasta i Gminy Gryfino</w:t>
      </w:r>
    </w:p>
    <w:p w:rsidR="009B7B10" w:rsidRPr="00B046DB" w:rsidRDefault="009B7B10" w:rsidP="009B7B10">
      <w:pPr>
        <w:jc w:val="right"/>
        <w:rPr>
          <w:rFonts w:ascii="Fira Sans" w:hAnsi="Fira Sans"/>
          <w:sz w:val="22"/>
          <w:szCs w:val="22"/>
        </w:rPr>
      </w:pPr>
      <w:r w:rsidRPr="00B046DB">
        <w:rPr>
          <w:rFonts w:ascii="Fira Sans" w:hAnsi="Fira Sans"/>
          <w:sz w:val="22"/>
          <w:szCs w:val="22"/>
        </w:rPr>
        <w:t xml:space="preserve">z dnia </w:t>
      </w:r>
      <w:r w:rsidR="00F904A9">
        <w:rPr>
          <w:rFonts w:ascii="Fira Sans" w:hAnsi="Fira Sans"/>
          <w:sz w:val="22"/>
          <w:szCs w:val="22"/>
        </w:rPr>
        <w:t xml:space="preserve">28 marca </w:t>
      </w:r>
      <w:r w:rsidR="00B53741" w:rsidRPr="00B046DB">
        <w:rPr>
          <w:rFonts w:ascii="Fira Sans" w:hAnsi="Fira Sans"/>
          <w:sz w:val="22"/>
          <w:szCs w:val="22"/>
        </w:rPr>
        <w:t>2025</w:t>
      </w:r>
      <w:r w:rsidR="00C846B7" w:rsidRPr="00B046DB">
        <w:rPr>
          <w:rFonts w:ascii="Fira Sans" w:hAnsi="Fira Sans"/>
          <w:sz w:val="22"/>
          <w:szCs w:val="22"/>
        </w:rPr>
        <w:t xml:space="preserve"> r.</w:t>
      </w:r>
    </w:p>
    <w:p w:rsidR="009B7B10" w:rsidRPr="00BF2AE0" w:rsidRDefault="009B7B10" w:rsidP="00476DB5">
      <w:pPr>
        <w:jc w:val="right"/>
        <w:rPr>
          <w:rFonts w:ascii="Fira Sans" w:hAnsi="Fira Sans"/>
          <w:sz w:val="22"/>
          <w:szCs w:val="22"/>
        </w:rPr>
      </w:pPr>
    </w:p>
    <w:p w:rsidR="002C0904" w:rsidRDefault="00133334" w:rsidP="00133334">
      <w:pPr>
        <w:spacing w:line="23" w:lineRule="atLeast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Wykaz </w:t>
      </w:r>
      <w:r w:rsidR="00C563F9">
        <w:rPr>
          <w:rFonts w:ascii="Fira Sans" w:hAnsi="Fira Sans"/>
          <w:sz w:val="22"/>
          <w:szCs w:val="22"/>
        </w:rPr>
        <w:t xml:space="preserve">rzeczowych składników majątku (środków trwałych) </w:t>
      </w:r>
      <w:r>
        <w:rPr>
          <w:rFonts w:ascii="Fira Sans" w:hAnsi="Fira Sans"/>
          <w:sz w:val="22"/>
          <w:szCs w:val="22"/>
        </w:rPr>
        <w:t>przekazanych</w:t>
      </w:r>
      <w:r w:rsidR="00C563F9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 xml:space="preserve">nieodpłatnie </w:t>
      </w:r>
      <w:r w:rsidR="00B046DB">
        <w:rPr>
          <w:rFonts w:ascii="Fira Sans" w:hAnsi="Fira Sans"/>
          <w:sz w:val="22"/>
          <w:szCs w:val="22"/>
        </w:rPr>
        <w:t>jednostkom organizacyjnym oraz innym podmiotom.</w:t>
      </w:r>
    </w:p>
    <w:p w:rsidR="00C563F9" w:rsidRPr="00BF2AE0" w:rsidRDefault="00C563F9" w:rsidP="002C0904">
      <w:pPr>
        <w:spacing w:line="23" w:lineRule="atLeast"/>
        <w:rPr>
          <w:rFonts w:ascii="Fira Sans" w:hAnsi="Fira Sans"/>
          <w:sz w:val="22"/>
          <w:szCs w:val="22"/>
        </w:rPr>
      </w:pPr>
    </w:p>
    <w:tbl>
      <w:tblPr>
        <w:tblStyle w:val="Tabela-Siatka"/>
        <w:tblW w:w="9424" w:type="dxa"/>
        <w:tblLayout w:type="fixed"/>
        <w:tblLook w:val="01E0"/>
      </w:tblPr>
      <w:tblGrid>
        <w:gridCol w:w="675"/>
        <w:gridCol w:w="2897"/>
        <w:gridCol w:w="1072"/>
        <w:gridCol w:w="2147"/>
        <w:gridCol w:w="2633"/>
      </w:tblGrid>
      <w:tr w:rsidR="000D24FD" w:rsidRPr="00BF2AE0" w:rsidTr="00B53741">
        <w:trPr>
          <w:trHeight w:val="737"/>
        </w:trPr>
        <w:tc>
          <w:tcPr>
            <w:tcW w:w="675" w:type="dxa"/>
            <w:vAlign w:val="center"/>
          </w:tcPr>
          <w:p w:rsidR="00BD1823" w:rsidRPr="00B53741" w:rsidRDefault="00BD1823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97" w:type="dxa"/>
            <w:vAlign w:val="center"/>
          </w:tcPr>
          <w:p w:rsidR="00BD1823" w:rsidRPr="00B53741" w:rsidRDefault="00BD1823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/>
                <w:bCs/>
                <w:sz w:val="22"/>
                <w:szCs w:val="22"/>
              </w:rPr>
              <w:t>NAZWA SKŁADNIKA MAJĄTKU</w:t>
            </w:r>
          </w:p>
        </w:tc>
        <w:tc>
          <w:tcPr>
            <w:tcW w:w="1072" w:type="dxa"/>
            <w:vAlign w:val="center"/>
          </w:tcPr>
          <w:p w:rsidR="00BD1823" w:rsidRPr="00B53741" w:rsidRDefault="00B53741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147" w:type="dxa"/>
            <w:vAlign w:val="center"/>
          </w:tcPr>
          <w:p w:rsidR="00BD1823" w:rsidRPr="00B53741" w:rsidRDefault="00BD1823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/>
                <w:bCs/>
                <w:sz w:val="22"/>
                <w:szCs w:val="22"/>
              </w:rPr>
              <w:t>NR INWENTARZOWY</w:t>
            </w:r>
          </w:p>
        </w:tc>
        <w:tc>
          <w:tcPr>
            <w:tcW w:w="2633" w:type="dxa"/>
            <w:vAlign w:val="center"/>
          </w:tcPr>
          <w:p w:rsidR="00BD1823" w:rsidRPr="00B53741" w:rsidRDefault="00C563F9" w:rsidP="002C0904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/>
                <w:bCs/>
                <w:sz w:val="22"/>
                <w:szCs w:val="22"/>
              </w:rPr>
              <w:t>PODMIOT</w:t>
            </w:r>
          </w:p>
        </w:tc>
      </w:tr>
      <w:tr w:rsidR="00B53741" w:rsidRPr="00BF2AE0" w:rsidTr="00B53741">
        <w:trPr>
          <w:trHeight w:val="692"/>
        </w:trPr>
        <w:tc>
          <w:tcPr>
            <w:tcW w:w="675" w:type="dxa"/>
            <w:vAlign w:val="center"/>
          </w:tcPr>
          <w:p w:rsidR="00B53741" w:rsidRPr="00B53741" w:rsidRDefault="00B53741" w:rsidP="00B53741">
            <w:pPr>
              <w:tabs>
                <w:tab w:val="left" w:pos="142"/>
              </w:tabs>
              <w:ind w:left="473" w:hanging="473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1.</w:t>
            </w:r>
          </w:p>
        </w:tc>
        <w:tc>
          <w:tcPr>
            <w:tcW w:w="2897" w:type="dxa"/>
            <w:vAlign w:val="center"/>
          </w:tcPr>
          <w:p w:rsidR="00B53741" w:rsidRPr="00B53741" w:rsidRDefault="00B53741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Fotel welur - czarny</w:t>
            </w:r>
          </w:p>
        </w:tc>
        <w:tc>
          <w:tcPr>
            <w:tcW w:w="1072" w:type="dxa"/>
            <w:vAlign w:val="center"/>
          </w:tcPr>
          <w:p w:rsidR="00B53741" w:rsidRPr="00B53741" w:rsidRDefault="00B53741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B53741" w:rsidRPr="00B53741" w:rsidRDefault="00B53741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 xml:space="preserve"> 065/F006</w:t>
            </w:r>
          </w:p>
        </w:tc>
        <w:tc>
          <w:tcPr>
            <w:tcW w:w="2633" w:type="dxa"/>
            <w:vAlign w:val="center"/>
          </w:tcPr>
          <w:p w:rsidR="00B53741" w:rsidRPr="00B53741" w:rsidRDefault="00B53741" w:rsidP="00AA7738">
            <w:pPr>
              <w:rPr>
                <w:rFonts w:ascii="Fira Sans" w:hAnsi="Fira Sans"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Gryfiński Dom Kultury</w:t>
            </w:r>
          </w:p>
        </w:tc>
      </w:tr>
      <w:tr w:rsidR="00B53741" w:rsidRPr="00BF2AE0" w:rsidTr="00B53741">
        <w:trPr>
          <w:trHeight w:val="385"/>
        </w:trPr>
        <w:tc>
          <w:tcPr>
            <w:tcW w:w="675" w:type="dxa"/>
            <w:vAlign w:val="center"/>
          </w:tcPr>
          <w:p w:rsidR="00B53741" w:rsidRPr="00B53741" w:rsidRDefault="00B53741" w:rsidP="00B53741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2.</w:t>
            </w:r>
          </w:p>
        </w:tc>
        <w:tc>
          <w:tcPr>
            <w:tcW w:w="2897" w:type="dxa"/>
            <w:vAlign w:val="center"/>
          </w:tcPr>
          <w:p w:rsidR="00B53741" w:rsidRPr="00B53741" w:rsidRDefault="00B53741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Fotel welur - czarny</w:t>
            </w:r>
          </w:p>
        </w:tc>
        <w:tc>
          <w:tcPr>
            <w:tcW w:w="1072" w:type="dxa"/>
            <w:vAlign w:val="center"/>
          </w:tcPr>
          <w:p w:rsidR="00B53741" w:rsidRPr="00B53741" w:rsidRDefault="00B53741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B53741" w:rsidRPr="00B53741" w:rsidRDefault="00B53741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 xml:space="preserve"> 061/F006</w:t>
            </w:r>
          </w:p>
        </w:tc>
        <w:tc>
          <w:tcPr>
            <w:tcW w:w="2633" w:type="dxa"/>
            <w:vAlign w:val="center"/>
          </w:tcPr>
          <w:p w:rsidR="00B53741" w:rsidRPr="00B53741" w:rsidRDefault="00B53741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Gryfiński Dom Kultury</w:t>
            </w:r>
          </w:p>
        </w:tc>
      </w:tr>
      <w:tr w:rsidR="00B53741" w:rsidRPr="00BF2AE0" w:rsidTr="00B53741">
        <w:trPr>
          <w:trHeight w:val="565"/>
        </w:trPr>
        <w:tc>
          <w:tcPr>
            <w:tcW w:w="675" w:type="dxa"/>
            <w:vAlign w:val="center"/>
          </w:tcPr>
          <w:p w:rsidR="00B53741" w:rsidRPr="00B53741" w:rsidRDefault="00B53741" w:rsidP="00B53741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3.</w:t>
            </w:r>
          </w:p>
        </w:tc>
        <w:tc>
          <w:tcPr>
            <w:tcW w:w="2897" w:type="dxa"/>
            <w:vAlign w:val="center"/>
          </w:tcPr>
          <w:p w:rsidR="00B53741" w:rsidRPr="00B53741" w:rsidRDefault="00B53741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Sofa skóropodobna</w:t>
            </w:r>
          </w:p>
        </w:tc>
        <w:tc>
          <w:tcPr>
            <w:tcW w:w="1072" w:type="dxa"/>
            <w:vAlign w:val="center"/>
          </w:tcPr>
          <w:p w:rsidR="00B53741" w:rsidRPr="00B53741" w:rsidRDefault="00B53741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B53741" w:rsidRPr="00B53741" w:rsidRDefault="00B53741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001/M008</w:t>
            </w:r>
          </w:p>
        </w:tc>
        <w:tc>
          <w:tcPr>
            <w:tcW w:w="2633" w:type="dxa"/>
            <w:vAlign w:val="center"/>
          </w:tcPr>
          <w:p w:rsidR="00B53741" w:rsidRPr="00B53741" w:rsidRDefault="00B53741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Gryfiński Dom Kultury</w:t>
            </w:r>
          </w:p>
        </w:tc>
      </w:tr>
      <w:tr w:rsidR="008F76C3" w:rsidRPr="00BF2AE0" w:rsidTr="00C04409">
        <w:trPr>
          <w:trHeight w:val="463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4.</w:t>
            </w:r>
          </w:p>
        </w:tc>
        <w:tc>
          <w:tcPr>
            <w:tcW w:w="2897" w:type="dxa"/>
            <w:vAlign w:val="center"/>
          </w:tcPr>
          <w:p w:rsidR="008F76C3" w:rsidRPr="00A33FC4" w:rsidRDefault="008F76C3" w:rsidP="00371D06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A33FC4">
              <w:rPr>
                <w:rFonts w:ascii="Fira Sans" w:hAnsi="Fira Sans"/>
                <w:bCs/>
                <w:sz w:val="22"/>
                <w:szCs w:val="22"/>
              </w:rPr>
              <w:t>Biurko</w:t>
            </w:r>
          </w:p>
        </w:tc>
        <w:tc>
          <w:tcPr>
            <w:tcW w:w="1072" w:type="dxa"/>
            <w:vAlign w:val="center"/>
          </w:tcPr>
          <w:p w:rsidR="008F76C3" w:rsidRPr="00A33FC4" w:rsidRDefault="008F76C3" w:rsidP="00371D06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A33FC4">
              <w:rPr>
                <w:rFonts w:ascii="Fira Sans" w:hAnsi="Fira Sans"/>
                <w:bCs/>
                <w:sz w:val="22"/>
                <w:szCs w:val="22"/>
              </w:rPr>
              <w:t>2</w:t>
            </w:r>
          </w:p>
        </w:tc>
        <w:tc>
          <w:tcPr>
            <w:tcW w:w="2147" w:type="dxa"/>
            <w:vAlign w:val="center"/>
          </w:tcPr>
          <w:p w:rsidR="008F76C3" w:rsidRPr="00A33FC4" w:rsidRDefault="008F76C3" w:rsidP="00371D06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A33FC4">
              <w:rPr>
                <w:rFonts w:ascii="Fira Sans" w:hAnsi="Fira Sans"/>
                <w:bCs/>
                <w:sz w:val="22"/>
                <w:szCs w:val="22"/>
              </w:rPr>
              <w:t>-</w:t>
            </w:r>
          </w:p>
        </w:tc>
        <w:tc>
          <w:tcPr>
            <w:tcW w:w="2633" w:type="dxa"/>
            <w:vAlign w:val="center"/>
          </w:tcPr>
          <w:p w:rsidR="008F76C3" w:rsidRPr="00A33FC4" w:rsidRDefault="008F76C3" w:rsidP="00371D06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A33FC4">
              <w:rPr>
                <w:rFonts w:ascii="Fira Sans" w:hAnsi="Fira Sans"/>
                <w:bCs/>
                <w:sz w:val="22"/>
                <w:szCs w:val="22"/>
              </w:rPr>
              <w:t>Gryfiński Uniwersytet Trzeciego Wieku</w:t>
            </w:r>
          </w:p>
        </w:tc>
      </w:tr>
      <w:tr w:rsidR="008F76C3" w:rsidRPr="00BF2AE0" w:rsidTr="002C4A76">
        <w:trPr>
          <w:trHeight w:val="463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5.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Biurko, kolor brąz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114/B005</w:t>
            </w:r>
          </w:p>
        </w:tc>
        <w:tc>
          <w:tcPr>
            <w:tcW w:w="2633" w:type="dxa"/>
          </w:tcPr>
          <w:p w:rsidR="008F76C3" w:rsidRDefault="008F76C3">
            <w:r w:rsidRPr="006567D0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8F76C3" w:rsidRPr="00BF2AE0" w:rsidTr="002C4A76">
        <w:trPr>
          <w:trHeight w:val="385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6.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 xml:space="preserve">Biurko, kolor brąz 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 xml:space="preserve"> 016/B005</w:t>
            </w:r>
          </w:p>
        </w:tc>
        <w:tc>
          <w:tcPr>
            <w:tcW w:w="2633" w:type="dxa"/>
          </w:tcPr>
          <w:p w:rsidR="008F76C3" w:rsidRDefault="008F76C3">
            <w:r w:rsidRPr="006567D0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8F76C3" w:rsidRPr="00BF2AE0" w:rsidTr="00B53741">
        <w:trPr>
          <w:trHeight w:val="385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7.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Stolik pod komputer z szufladą na klawiaturę (dostawka)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 xml:space="preserve"> 018/S004</w:t>
            </w:r>
          </w:p>
        </w:tc>
        <w:tc>
          <w:tcPr>
            <w:tcW w:w="2633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>
              <w:rPr>
                <w:rFonts w:ascii="Fira Sans" w:hAnsi="Fira Sans"/>
                <w:bCs/>
                <w:sz w:val="22"/>
                <w:szCs w:val="22"/>
              </w:rPr>
              <w:t xml:space="preserve">Powiatowy </w:t>
            </w:r>
            <w:r w:rsidRPr="00B53741">
              <w:rPr>
                <w:rFonts w:ascii="Fira Sans" w:hAnsi="Fira Sans"/>
                <w:bCs/>
                <w:sz w:val="22"/>
                <w:szCs w:val="22"/>
              </w:rPr>
              <w:t xml:space="preserve"> Inspektorat Nadzoru Budowlanego</w:t>
            </w:r>
          </w:p>
        </w:tc>
      </w:tr>
      <w:tr w:rsidR="008F76C3" w:rsidRPr="00BF2AE0" w:rsidTr="00881023">
        <w:trPr>
          <w:trHeight w:val="385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8.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Regał, kolor brąz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014/R003</w:t>
            </w:r>
          </w:p>
        </w:tc>
        <w:tc>
          <w:tcPr>
            <w:tcW w:w="2633" w:type="dxa"/>
          </w:tcPr>
          <w:p w:rsidR="008F76C3" w:rsidRDefault="008F76C3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8F76C3" w:rsidRPr="00BF2AE0" w:rsidTr="00881023">
        <w:trPr>
          <w:trHeight w:val="385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9.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Szafka z półkami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374/SZ002</w:t>
            </w:r>
          </w:p>
        </w:tc>
        <w:tc>
          <w:tcPr>
            <w:tcW w:w="2633" w:type="dxa"/>
          </w:tcPr>
          <w:p w:rsidR="008F76C3" w:rsidRDefault="008F76C3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8F76C3" w:rsidRPr="00BF2AE0" w:rsidTr="00881023">
        <w:trPr>
          <w:trHeight w:val="385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10.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Szafka wąska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375/SZ002</w:t>
            </w:r>
          </w:p>
        </w:tc>
        <w:tc>
          <w:tcPr>
            <w:tcW w:w="2633" w:type="dxa"/>
          </w:tcPr>
          <w:p w:rsidR="008F76C3" w:rsidRDefault="008F76C3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8F76C3" w:rsidRPr="00BF2AE0" w:rsidTr="00881023">
        <w:trPr>
          <w:trHeight w:val="385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11.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Szafa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142/SZ001</w:t>
            </w:r>
          </w:p>
        </w:tc>
        <w:tc>
          <w:tcPr>
            <w:tcW w:w="2633" w:type="dxa"/>
          </w:tcPr>
          <w:p w:rsidR="008F76C3" w:rsidRDefault="008F76C3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8F76C3" w:rsidRPr="00BF2AE0" w:rsidTr="00881023">
        <w:trPr>
          <w:trHeight w:val="385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12.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Stolik narożny brąz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062/S004</w:t>
            </w:r>
          </w:p>
        </w:tc>
        <w:tc>
          <w:tcPr>
            <w:tcW w:w="2633" w:type="dxa"/>
          </w:tcPr>
          <w:p w:rsidR="008F76C3" w:rsidRDefault="008F76C3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8F76C3" w:rsidRPr="00BF2AE0" w:rsidTr="00881023">
        <w:trPr>
          <w:trHeight w:val="385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13.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Stolik jasny brąz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060/S004</w:t>
            </w:r>
          </w:p>
        </w:tc>
        <w:tc>
          <w:tcPr>
            <w:tcW w:w="2633" w:type="dxa"/>
          </w:tcPr>
          <w:p w:rsidR="008F76C3" w:rsidRDefault="008F76C3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8F76C3" w:rsidRPr="00BF2AE0" w:rsidTr="00881023">
        <w:trPr>
          <w:trHeight w:val="643"/>
        </w:trPr>
        <w:tc>
          <w:tcPr>
            <w:tcW w:w="675" w:type="dxa"/>
            <w:vAlign w:val="center"/>
          </w:tcPr>
          <w:p w:rsidR="008F76C3" w:rsidRPr="00B53741" w:rsidRDefault="008F76C3" w:rsidP="00371D06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>
              <w:rPr>
                <w:rFonts w:ascii="Fira Sans" w:hAnsi="Fira Sans"/>
                <w:bCs/>
                <w:sz w:val="22"/>
                <w:szCs w:val="22"/>
              </w:rPr>
              <w:t>14.</w:t>
            </w:r>
          </w:p>
        </w:tc>
        <w:tc>
          <w:tcPr>
            <w:tcW w:w="2897" w:type="dxa"/>
            <w:vAlign w:val="center"/>
          </w:tcPr>
          <w:p w:rsidR="008F76C3" w:rsidRPr="00B53741" w:rsidRDefault="008F76C3" w:rsidP="00AA7738">
            <w:pPr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Stolik jasny brąz</w:t>
            </w:r>
          </w:p>
        </w:tc>
        <w:tc>
          <w:tcPr>
            <w:tcW w:w="1072" w:type="dxa"/>
            <w:vAlign w:val="center"/>
          </w:tcPr>
          <w:p w:rsidR="008F76C3" w:rsidRPr="00B53741" w:rsidRDefault="008F76C3" w:rsidP="00AA7738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8F76C3" w:rsidRPr="00B53741" w:rsidRDefault="008F76C3" w:rsidP="00AA7738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059/S004</w:t>
            </w:r>
          </w:p>
        </w:tc>
        <w:tc>
          <w:tcPr>
            <w:tcW w:w="2633" w:type="dxa"/>
          </w:tcPr>
          <w:p w:rsidR="008F76C3" w:rsidRDefault="008F76C3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</w:tbl>
    <w:p w:rsidR="004A0AEC" w:rsidRPr="005B0226" w:rsidRDefault="004A0AEC" w:rsidP="005B0226">
      <w:pPr>
        <w:ind w:left="360"/>
        <w:jc w:val="both"/>
        <w:rPr>
          <w:rFonts w:ascii="Fira Sans" w:hAnsi="Fira Sans"/>
          <w:sz w:val="22"/>
          <w:szCs w:val="22"/>
        </w:rPr>
      </w:pPr>
    </w:p>
    <w:sectPr w:rsidR="004A0AEC" w:rsidRPr="005B0226" w:rsidSect="008E7798">
      <w:headerReference w:type="even" r:id="rId8"/>
      <w:pgSz w:w="11906" w:h="16838"/>
      <w:pgMar w:top="719" w:right="110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D20" w:rsidRDefault="00236D20">
      <w:r>
        <w:separator/>
      </w:r>
    </w:p>
  </w:endnote>
  <w:endnote w:type="continuationSeparator" w:id="0">
    <w:p w:rsidR="00236D20" w:rsidRDefault="00236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D20" w:rsidRDefault="00236D20">
      <w:r>
        <w:separator/>
      </w:r>
    </w:p>
  </w:footnote>
  <w:footnote w:type="continuationSeparator" w:id="0">
    <w:p w:rsidR="00236D20" w:rsidRDefault="00236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78" w:rsidRDefault="00502635" w:rsidP="00CD7DE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632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3278" w:rsidRDefault="009632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E67"/>
    <w:multiLevelType w:val="hybridMultilevel"/>
    <w:tmpl w:val="1FAAFF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67263"/>
    <w:multiLevelType w:val="hybridMultilevel"/>
    <w:tmpl w:val="EBE67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DF7D46"/>
    <w:multiLevelType w:val="hybridMultilevel"/>
    <w:tmpl w:val="F9C8FDF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222E05CF"/>
    <w:multiLevelType w:val="hybridMultilevel"/>
    <w:tmpl w:val="A2FC4C60"/>
    <w:lvl w:ilvl="0" w:tplc="5F7E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9F780B"/>
    <w:multiLevelType w:val="hybridMultilevel"/>
    <w:tmpl w:val="D60C019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C1C588C"/>
    <w:multiLevelType w:val="hybridMultilevel"/>
    <w:tmpl w:val="9B582EA4"/>
    <w:lvl w:ilvl="0" w:tplc="BFA49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036FE"/>
    <w:multiLevelType w:val="hybridMultilevel"/>
    <w:tmpl w:val="D0281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DB4134"/>
    <w:multiLevelType w:val="hybridMultilevel"/>
    <w:tmpl w:val="61A2E16E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E6A178A"/>
    <w:multiLevelType w:val="hybridMultilevel"/>
    <w:tmpl w:val="71FE9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003CA"/>
    <w:multiLevelType w:val="hybridMultilevel"/>
    <w:tmpl w:val="0C243D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69E"/>
    <w:rsid w:val="0000677D"/>
    <w:rsid w:val="000118DF"/>
    <w:rsid w:val="000119F9"/>
    <w:rsid w:val="00012870"/>
    <w:rsid w:val="00020D55"/>
    <w:rsid w:val="00026B6B"/>
    <w:rsid w:val="00052ED3"/>
    <w:rsid w:val="0005392A"/>
    <w:rsid w:val="00064958"/>
    <w:rsid w:val="000668C8"/>
    <w:rsid w:val="00071766"/>
    <w:rsid w:val="00071E99"/>
    <w:rsid w:val="000725D7"/>
    <w:rsid w:val="0007308C"/>
    <w:rsid w:val="000805EB"/>
    <w:rsid w:val="000A73B3"/>
    <w:rsid w:val="000B3781"/>
    <w:rsid w:val="000C04A3"/>
    <w:rsid w:val="000C188B"/>
    <w:rsid w:val="000C499E"/>
    <w:rsid w:val="000C49C6"/>
    <w:rsid w:val="000D24FD"/>
    <w:rsid w:val="000D34CC"/>
    <w:rsid w:val="000D5DC8"/>
    <w:rsid w:val="000D7734"/>
    <w:rsid w:val="001008BB"/>
    <w:rsid w:val="001158C8"/>
    <w:rsid w:val="00123EE9"/>
    <w:rsid w:val="00124E92"/>
    <w:rsid w:val="00126CF9"/>
    <w:rsid w:val="0013261F"/>
    <w:rsid w:val="00133334"/>
    <w:rsid w:val="00142730"/>
    <w:rsid w:val="00155E64"/>
    <w:rsid w:val="001634F7"/>
    <w:rsid w:val="001827AF"/>
    <w:rsid w:val="0018324E"/>
    <w:rsid w:val="001A36D9"/>
    <w:rsid w:val="001A3F62"/>
    <w:rsid w:val="001A5CFF"/>
    <w:rsid w:val="001B0F45"/>
    <w:rsid w:val="001B3D3E"/>
    <w:rsid w:val="001B5120"/>
    <w:rsid w:val="001B6B13"/>
    <w:rsid w:val="001C53BA"/>
    <w:rsid w:val="001C5B1D"/>
    <w:rsid w:val="001D28C9"/>
    <w:rsid w:val="001D649C"/>
    <w:rsid w:val="001F4C16"/>
    <w:rsid w:val="001F6227"/>
    <w:rsid w:val="002017BC"/>
    <w:rsid w:val="00201B81"/>
    <w:rsid w:val="00203FD0"/>
    <w:rsid w:val="00210DCA"/>
    <w:rsid w:val="002149BB"/>
    <w:rsid w:val="00214BB7"/>
    <w:rsid w:val="00223099"/>
    <w:rsid w:val="002239B3"/>
    <w:rsid w:val="00223E76"/>
    <w:rsid w:val="00236D20"/>
    <w:rsid w:val="00237382"/>
    <w:rsid w:val="0024535C"/>
    <w:rsid w:val="002457EB"/>
    <w:rsid w:val="002706A9"/>
    <w:rsid w:val="0027761C"/>
    <w:rsid w:val="00281F43"/>
    <w:rsid w:val="002A4C7D"/>
    <w:rsid w:val="002A50A2"/>
    <w:rsid w:val="002C0904"/>
    <w:rsid w:val="002C6143"/>
    <w:rsid w:val="002D1F17"/>
    <w:rsid w:val="002E207E"/>
    <w:rsid w:val="002E489D"/>
    <w:rsid w:val="002E621D"/>
    <w:rsid w:val="002F514A"/>
    <w:rsid w:val="002F665D"/>
    <w:rsid w:val="003018B2"/>
    <w:rsid w:val="00301B5C"/>
    <w:rsid w:val="00304992"/>
    <w:rsid w:val="00310F73"/>
    <w:rsid w:val="00321CB5"/>
    <w:rsid w:val="0033610F"/>
    <w:rsid w:val="00347CA8"/>
    <w:rsid w:val="00352A87"/>
    <w:rsid w:val="003531AD"/>
    <w:rsid w:val="003770D2"/>
    <w:rsid w:val="00385690"/>
    <w:rsid w:val="003A2196"/>
    <w:rsid w:val="003A4DE2"/>
    <w:rsid w:val="003B3150"/>
    <w:rsid w:val="003E6D80"/>
    <w:rsid w:val="00406D56"/>
    <w:rsid w:val="004072CC"/>
    <w:rsid w:val="00407898"/>
    <w:rsid w:val="0042248A"/>
    <w:rsid w:val="00424D4D"/>
    <w:rsid w:val="004279AE"/>
    <w:rsid w:val="00427C80"/>
    <w:rsid w:val="004315D2"/>
    <w:rsid w:val="00435951"/>
    <w:rsid w:val="0044413F"/>
    <w:rsid w:val="00445D7D"/>
    <w:rsid w:val="00446425"/>
    <w:rsid w:val="00447676"/>
    <w:rsid w:val="00452D9C"/>
    <w:rsid w:val="00470A5E"/>
    <w:rsid w:val="004758EA"/>
    <w:rsid w:val="00476DB5"/>
    <w:rsid w:val="0048403B"/>
    <w:rsid w:val="004841BE"/>
    <w:rsid w:val="00490E57"/>
    <w:rsid w:val="004A0AEC"/>
    <w:rsid w:val="004A3816"/>
    <w:rsid w:val="004A5BB1"/>
    <w:rsid w:val="004B345C"/>
    <w:rsid w:val="004B6270"/>
    <w:rsid w:val="004C2485"/>
    <w:rsid w:val="004D703E"/>
    <w:rsid w:val="004F2863"/>
    <w:rsid w:val="004F3866"/>
    <w:rsid w:val="00502635"/>
    <w:rsid w:val="005216CB"/>
    <w:rsid w:val="00523ECF"/>
    <w:rsid w:val="00527C11"/>
    <w:rsid w:val="005354E9"/>
    <w:rsid w:val="00543F39"/>
    <w:rsid w:val="00550F22"/>
    <w:rsid w:val="00551F67"/>
    <w:rsid w:val="00565821"/>
    <w:rsid w:val="00573030"/>
    <w:rsid w:val="00582550"/>
    <w:rsid w:val="00592F65"/>
    <w:rsid w:val="00597417"/>
    <w:rsid w:val="005979CB"/>
    <w:rsid w:val="005B0226"/>
    <w:rsid w:val="005B7B96"/>
    <w:rsid w:val="005C4C87"/>
    <w:rsid w:val="005D0C94"/>
    <w:rsid w:val="005E448E"/>
    <w:rsid w:val="005E7623"/>
    <w:rsid w:val="005F0E9E"/>
    <w:rsid w:val="005F5FEA"/>
    <w:rsid w:val="00602107"/>
    <w:rsid w:val="0060320D"/>
    <w:rsid w:val="00604F50"/>
    <w:rsid w:val="0061192E"/>
    <w:rsid w:val="006138B4"/>
    <w:rsid w:val="006148BA"/>
    <w:rsid w:val="00615ACC"/>
    <w:rsid w:val="0063666A"/>
    <w:rsid w:val="0065616C"/>
    <w:rsid w:val="00660350"/>
    <w:rsid w:val="0066753C"/>
    <w:rsid w:val="006903FE"/>
    <w:rsid w:val="00692D6C"/>
    <w:rsid w:val="00695CE2"/>
    <w:rsid w:val="00696023"/>
    <w:rsid w:val="006B7596"/>
    <w:rsid w:val="006D7103"/>
    <w:rsid w:val="006D7F8F"/>
    <w:rsid w:val="006E7CFC"/>
    <w:rsid w:val="006F2E06"/>
    <w:rsid w:val="00702A63"/>
    <w:rsid w:val="0071109A"/>
    <w:rsid w:val="00713C9D"/>
    <w:rsid w:val="007204C5"/>
    <w:rsid w:val="007204F1"/>
    <w:rsid w:val="0074185E"/>
    <w:rsid w:val="00750281"/>
    <w:rsid w:val="007623C1"/>
    <w:rsid w:val="00770A39"/>
    <w:rsid w:val="00771E4D"/>
    <w:rsid w:val="00776E99"/>
    <w:rsid w:val="007972D1"/>
    <w:rsid w:val="007B1448"/>
    <w:rsid w:val="007B1A22"/>
    <w:rsid w:val="007B5236"/>
    <w:rsid w:val="007C4865"/>
    <w:rsid w:val="007D2666"/>
    <w:rsid w:val="007D779C"/>
    <w:rsid w:val="007E3046"/>
    <w:rsid w:val="00816FB7"/>
    <w:rsid w:val="00825A3D"/>
    <w:rsid w:val="00826B39"/>
    <w:rsid w:val="008315A6"/>
    <w:rsid w:val="00835F6E"/>
    <w:rsid w:val="008370E2"/>
    <w:rsid w:val="00840058"/>
    <w:rsid w:val="00840699"/>
    <w:rsid w:val="0085747C"/>
    <w:rsid w:val="008A253B"/>
    <w:rsid w:val="008A5817"/>
    <w:rsid w:val="008A71DE"/>
    <w:rsid w:val="008B0BF7"/>
    <w:rsid w:val="008B0FDE"/>
    <w:rsid w:val="008B1486"/>
    <w:rsid w:val="008D134D"/>
    <w:rsid w:val="008D5F22"/>
    <w:rsid w:val="008E66EA"/>
    <w:rsid w:val="008E7798"/>
    <w:rsid w:val="008F443D"/>
    <w:rsid w:val="008F58EE"/>
    <w:rsid w:val="008F76C3"/>
    <w:rsid w:val="0091495B"/>
    <w:rsid w:val="00917FE6"/>
    <w:rsid w:val="00925CB6"/>
    <w:rsid w:val="00931801"/>
    <w:rsid w:val="0094445E"/>
    <w:rsid w:val="009462A7"/>
    <w:rsid w:val="00963278"/>
    <w:rsid w:val="009706E2"/>
    <w:rsid w:val="00984181"/>
    <w:rsid w:val="00986521"/>
    <w:rsid w:val="00997C95"/>
    <w:rsid w:val="009B6323"/>
    <w:rsid w:val="009B7B10"/>
    <w:rsid w:val="009C1D92"/>
    <w:rsid w:val="009C4B89"/>
    <w:rsid w:val="009D263A"/>
    <w:rsid w:val="009D7CA8"/>
    <w:rsid w:val="00A111AA"/>
    <w:rsid w:val="00A240BA"/>
    <w:rsid w:val="00A242B5"/>
    <w:rsid w:val="00A27328"/>
    <w:rsid w:val="00A33FC4"/>
    <w:rsid w:val="00A3669B"/>
    <w:rsid w:val="00A37064"/>
    <w:rsid w:val="00A421FF"/>
    <w:rsid w:val="00A567DC"/>
    <w:rsid w:val="00A6657B"/>
    <w:rsid w:val="00A71746"/>
    <w:rsid w:val="00A7269E"/>
    <w:rsid w:val="00A81BD8"/>
    <w:rsid w:val="00A90A11"/>
    <w:rsid w:val="00AA6235"/>
    <w:rsid w:val="00AB6A91"/>
    <w:rsid w:val="00AC3E49"/>
    <w:rsid w:val="00AC6B12"/>
    <w:rsid w:val="00AD1B00"/>
    <w:rsid w:val="00AD6034"/>
    <w:rsid w:val="00AF1487"/>
    <w:rsid w:val="00AF4462"/>
    <w:rsid w:val="00AF72AD"/>
    <w:rsid w:val="00B046DB"/>
    <w:rsid w:val="00B20BE5"/>
    <w:rsid w:val="00B22AD6"/>
    <w:rsid w:val="00B240EC"/>
    <w:rsid w:val="00B24A28"/>
    <w:rsid w:val="00B355D8"/>
    <w:rsid w:val="00B4746D"/>
    <w:rsid w:val="00B5334C"/>
    <w:rsid w:val="00B53741"/>
    <w:rsid w:val="00B57A11"/>
    <w:rsid w:val="00B608CE"/>
    <w:rsid w:val="00B7619D"/>
    <w:rsid w:val="00B7690A"/>
    <w:rsid w:val="00B862E9"/>
    <w:rsid w:val="00B946E1"/>
    <w:rsid w:val="00BA1075"/>
    <w:rsid w:val="00BA73EB"/>
    <w:rsid w:val="00BB7702"/>
    <w:rsid w:val="00BC2C78"/>
    <w:rsid w:val="00BC4748"/>
    <w:rsid w:val="00BC72F0"/>
    <w:rsid w:val="00BD1823"/>
    <w:rsid w:val="00BD214D"/>
    <w:rsid w:val="00BD2FFD"/>
    <w:rsid w:val="00BD638F"/>
    <w:rsid w:val="00BF2AE0"/>
    <w:rsid w:val="00C1060F"/>
    <w:rsid w:val="00C20E96"/>
    <w:rsid w:val="00C234E5"/>
    <w:rsid w:val="00C336A8"/>
    <w:rsid w:val="00C544AE"/>
    <w:rsid w:val="00C563F9"/>
    <w:rsid w:val="00C63A53"/>
    <w:rsid w:val="00C75555"/>
    <w:rsid w:val="00C840EE"/>
    <w:rsid w:val="00C846B7"/>
    <w:rsid w:val="00C85B06"/>
    <w:rsid w:val="00C91108"/>
    <w:rsid w:val="00C93030"/>
    <w:rsid w:val="00C94B07"/>
    <w:rsid w:val="00C97F75"/>
    <w:rsid w:val="00CC1BFC"/>
    <w:rsid w:val="00CC236D"/>
    <w:rsid w:val="00CD0758"/>
    <w:rsid w:val="00CD6A45"/>
    <w:rsid w:val="00CD7DEC"/>
    <w:rsid w:val="00CE2474"/>
    <w:rsid w:val="00CE6567"/>
    <w:rsid w:val="00CF7F64"/>
    <w:rsid w:val="00D04BA8"/>
    <w:rsid w:val="00D11CF6"/>
    <w:rsid w:val="00D13107"/>
    <w:rsid w:val="00D2017A"/>
    <w:rsid w:val="00D26D53"/>
    <w:rsid w:val="00D3271E"/>
    <w:rsid w:val="00D365CA"/>
    <w:rsid w:val="00D376BB"/>
    <w:rsid w:val="00D401B3"/>
    <w:rsid w:val="00D40C30"/>
    <w:rsid w:val="00D67884"/>
    <w:rsid w:val="00D72676"/>
    <w:rsid w:val="00DA37C5"/>
    <w:rsid w:val="00DB533C"/>
    <w:rsid w:val="00DC43D2"/>
    <w:rsid w:val="00DD5C9E"/>
    <w:rsid w:val="00DE7EC3"/>
    <w:rsid w:val="00DF28A0"/>
    <w:rsid w:val="00DF74C6"/>
    <w:rsid w:val="00E106ED"/>
    <w:rsid w:val="00E112A8"/>
    <w:rsid w:val="00E1235F"/>
    <w:rsid w:val="00E23D04"/>
    <w:rsid w:val="00E2680C"/>
    <w:rsid w:val="00E349CC"/>
    <w:rsid w:val="00E44667"/>
    <w:rsid w:val="00E5000B"/>
    <w:rsid w:val="00E57EE9"/>
    <w:rsid w:val="00E74AD1"/>
    <w:rsid w:val="00E772D2"/>
    <w:rsid w:val="00E92290"/>
    <w:rsid w:val="00EA278C"/>
    <w:rsid w:val="00EB5CC4"/>
    <w:rsid w:val="00EB662D"/>
    <w:rsid w:val="00ED0F19"/>
    <w:rsid w:val="00EE1BF5"/>
    <w:rsid w:val="00EE2A12"/>
    <w:rsid w:val="00EE3DBD"/>
    <w:rsid w:val="00EF4A6A"/>
    <w:rsid w:val="00EF71C7"/>
    <w:rsid w:val="00F079FF"/>
    <w:rsid w:val="00F107A5"/>
    <w:rsid w:val="00F1437A"/>
    <w:rsid w:val="00F20E0F"/>
    <w:rsid w:val="00F259C5"/>
    <w:rsid w:val="00F31913"/>
    <w:rsid w:val="00F40817"/>
    <w:rsid w:val="00F904A9"/>
    <w:rsid w:val="00F92781"/>
    <w:rsid w:val="00FB06FB"/>
    <w:rsid w:val="00FB0AB6"/>
    <w:rsid w:val="00FB7BAA"/>
    <w:rsid w:val="00FC0E50"/>
    <w:rsid w:val="00FD53DE"/>
    <w:rsid w:val="00FE15B2"/>
    <w:rsid w:val="00FF23D8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6D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6DB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A4D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95C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95CE2"/>
  </w:style>
  <w:style w:type="paragraph" w:styleId="Stopka">
    <w:name w:val="footer"/>
    <w:basedOn w:val="Normalny"/>
    <w:rsid w:val="009B7B1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4466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A3F62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407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FA0CD-7F06-4D6F-8CBC-159D9DCD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Gryfino, dnia 05 września 2011r</vt:lpstr>
    </vt:vector>
  </TitlesOfParts>
  <Company>UMIG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Gryfino, dnia 05 września 2011r</dc:title>
  <dc:creator>Krystyna  Więch</dc:creator>
  <cp:lastModifiedBy>mferens</cp:lastModifiedBy>
  <cp:revision>10</cp:revision>
  <cp:lastPrinted>2025-03-27T12:11:00Z</cp:lastPrinted>
  <dcterms:created xsi:type="dcterms:W3CDTF">2023-07-12T07:18:00Z</dcterms:created>
  <dcterms:modified xsi:type="dcterms:W3CDTF">2025-03-31T10:39:00Z</dcterms:modified>
</cp:coreProperties>
</file>