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F7" w:rsidRDefault="00D949CA" w:rsidP="00015D3D">
      <w:pPr>
        <w:tabs>
          <w:tab w:val="left" w:pos="5940"/>
        </w:tabs>
        <w:ind w:left="2836"/>
        <w:rPr>
          <w:rFonts w:ascii="Fira Sans" w:hAnsi="Fira Sans"/>
          <w:sz w:val="22"/>
          <w:szCs w:val="22"/>
        </w:rPr>
      </w:pPr>
      <w:r w:rsidRPr="00877603">
        <w:rPr>
          <w:rFonts w:ascii="Fira Sans" w:hAnsi="Fira Sans"/>
          <w:sz w:val="22"/>
          <w:szCs w:val="22"/>
        </w:rPr>
        <w:tab/>
        <w:t>Załącznik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do Zarządzenia Burmistrza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Miasta i Gminy Gryfino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 xml:space="preserve">Nr </w:t>
      </w:r>
      <w:r w:rsidR="00193C87" w:rsidRPr="00877603">
        <w:rPr>
          <w:rFonts w:ascii="Fira Sans" w:hAnsi="Fira Sans"/>
          <w:sz w:val="22"/>
          <w:szCs w:val="22"/>
        </w:rPr>
        <w:t>0050</w:t>
      </w:r>
      <w:r w:rsidR="00015D3D">
        <w:rPr>
          <w:rFonts w:ascii="Fira Sans" w:hAnsi="Fira Sans"/>
          <w:sz w:val="22"/>
          <w:szCs w:val="22"/>
        </w:rPr>
        <w:t>.33</w:t>
      </w:r>
      <w:r w:rsidR="00975DCE">
        <w:rPr>
          <w:rFonts w:ascii="Fira Sans" w:hAnsi="Fira Sans"/>
          <w:sz w:val="22"/>
          <w:szCs w:val="22"/>
        </w:rPr>
        <w:t>.</w:t>
      </w:r>
      <w:r w:rsidR="00193C87" w:rsidRPr="00877603">
        <w:rPr>
          <w:rFonts w:ascii="Fira Sans" w:hAnsi="Fira Sans"/>
          <w:sz w:val="22"/>
          <w:szCs w:val="22"/>
        </w:rPr>
        <w:t>2</w:t>
      </w:r>
      <w:r w:rsidRPr="00877603">
        <w:rPr>
          <w:rFonts w:ascii="Fira Sans" w:hAnsi="Fira Sans"/>
          <w:sz w:val="22"/>
          <w:szCs w:val="22"/>
        </w:rPr>
        <w:t>0</w:t>
      </w:r>
      <w:r w:rsidR="005F6E0F">
        <w:rPr>
          <w:rFonts w:ascii="Fira Sans" w:hAnsi="Fira Sans"/>
          <w:sz w:val="22"/>
          <w:szCs w:val="22"/>
        </w:rPr>
        <w:t>2</w:t>
      </w:r>
      <w:r w:rsidR="006D70E0">
        <w:rPr>
          <w:rFonts w:ascii="Fira Sans" w:hAnsi="Fira Sans"/>
          <w:sz w:val="22"/>
          <w:szCs w:val="22"/>
        </w:rPr>
        <w:t>5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z dnia</w:t>
      </w:r>
      <w:r w:rsidR="00015D3D">
        <w:rPr>
          <w:rFonts w:ascii="Fira Sans" w:hAnsi="Fira Sans"/>
          <w:sz w:val="22"/>
          <w:szCs w:val="22"/>
        </w:rPr>
        <w:t xml:space="preserve"> 17 </w:t>
      </w:r>
      <w:r w:rsidR="002A662D">
        <w:rPr>
          <w:rFonts w:ascii="Fira Sans" w:hAnsi="Fira Sans"/>
          <w:sz w:val="22"/>
          <w:szCs w:val="22"/>
        </w:rPr>
        <w:t>marca</w:t>
      </w:r>
      <w:r w:rsidR="00EB2253">
        <w:rPr>
          <w:rFonts w:ascii="Fira Sans" w:hAnsi="Fira Sans"/>
          <w:sz w:val="22"/>
          <w:szCs w:val="22"/>
        </w:rPr>
        <w:t xml:space="preserve"> </w:t>
      </w:r>
      <w:r w:rsidRPr="00877603">
        <w:rPr>
          <w:rFonts w:ascii="Fira Sans" w:hAnsi="Fira Sans"/>
          <w:sz w:val="22"/>
          <w:szCs w:val="22"/>
        </w:rPr>
        <w:t>20</w:t>
      </w:r>
      <w:r w:rsidR="005F6E0F">
        <w:rPr>
          <w:rFonts w:ascii="Fira Sans" w:hAnsi="Fira Sans"/>
          <w:sz w:val="22"/>
          <w:szCs w:val="22"/>
        </w:rPr>
        <w:t>2</w:t>
      </w:r>
      <w:r w:rsidR="006D70E0">
        <w:rPr>
          <w:rFonts w:ascii="Fira Sans" w:hAnsi="Fira Sans"/>
          <w:sz w:val="22"/>
          <w:szCs w:val="22"/>
        </w:rPr>
        <w:t>5</w:t>
      </w:r>
      <w:r w:rsidR="004D4AF7">
        <w:rPr>
          <w:rFonts w:ascii="Fira Sans" w:hAnsi="Fira Sans"/>
          <w:sz w:val="22"/>
          <w:szCs w:val="22"/>
        </w:rPr>
        <w:t xml:space="preserve"> r.</w:t>
      </w:r>
    </w:p>
    <w:p w:rsidR="007E74AB" w:rsidRDefault="007E74AB">
      <w:pPr>
        <w:rPr>
          <w:rFonts w:ascii="Fira Sans" w:hAnsi="Fira Sans"/>
          <w:sz w:val="22"/>
          <w:szCs w:val="22"/>
        </w:rPr>
      </w:pPr>
    </w:p>
    <w:p w:rsidR="003851FA" w:rsidRPr="00877603" w:rsidRDefault="003851FA">
      <w:pPr>
        <w:rPr>
          <w:rFonts w:ascii="Fira Sans" w:hAnsi="Fir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2518"/>
        <w:gridCol w:w="2304"/>
        <w:gridCol w:w="2304"/>
      </w:tblGrid>
      <w:tr w:rsidR="00475987" w:rsidRPr="00475987" w:rsidTr="006D70E0">
        <w:tc>
          <w:tcPr>
            <w:tcW w:w="2091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NR ZADANIA</w:t>
            </w:r>
          </w:p>
        </w:tc>
        <w:tc>
          <w:tcPr>
            <w:tcW w:w="2518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TYTUŁ ZADANIA</w:t>
            </w:r>
          </w:p>
        </w:tc>
        <w:tc>
          <w:tcPr>
            <w:tcW w:w="2304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WYBRANY OFERENT</w:t>
            </w:r>
          </w:p>
        </w:tc>
        <w:tc>
          <w:tcPr>
            <w:tcW w:w="2304" w:type="dxa"/>
            <w:vAlign w:val="center"/>
          </w:tcPr>
          <w:p w:rsidR="00475987" w:rsidRPr="00475987" w:rsidRDefault="00475987" w:rsidP="00475987">
            <w:pPr>
              <w:spacing w:before="120" w:after="120"/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KWOTA PRZEZNACZONA NA REALIZACJĘ ZADANIA</w:t>
            </w:r>
          </w:p>
        </w:tc>
      </w:tr>
      <w:tr w:rsidR="00475987" w:rsidRPr="00475987" w:rsidTr="006D70E0">
        <w:tc>
          <w:tcPr>
            <w:tcW w:w="9217" w:type="dxa"/>
            <w:gridSpan w:val="4"/>
          </w:tcPr>
          <w:p w:rsidR="00475987" w:rsidRPr="00475987" w:rsidRDefault="00475987" w:rsidP="00475987">
            <w:pPr>
              <w:spacing w:before="120" w:after="120"/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475987">
              <w:rPr>
                <w:rFonts w:ascii="Fira Sans" w:hAnsi="Fira Sans"/>
                <w:b/>
                <w:sz w:val="22"/>
                <w:szCs w:val="22"/>
              </w:rPr>
              <w:t>Zadania, na które przyznano dotacje</w:t>
            </w:r>
          </w:p>
        </w:tc>
      </w:tr>
      <w:tr w:rsidR="00475987" w:rsidRPr="00475987" w:rsidTr="006D70E0">
        <w:tc>
          <w:tcPr>
            <w:tcW w:w="2091" w:type="dxa"/>
            <w:vAlign w:val="center"/>
          </w:tcPr>
          <w:p w:rsidR="00475987" w:rsidRPr="00475987" w:rsidRDefault="001D3F7B" w:rsidP="00475987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</w:t>
            </w:r>
            <w:r w:rsidR="00D9667B">
              <w:rPr>
                <w:rFonts w:ascii="Fira Sans" w:hAnsi="Fira Sans"/>
                <w:b/>
                <w:sz w:val="22"/>
                <w:szCs w:val="22"/>
              </w:rPr>
              <w:t>F/23</w:t>
            </w:r>
            <w:r>
              <w:rPr>
                <w:rFonts w:ascii="Fira Sans" w:hAnsi="Fira Sans"/>
                <w:b/>
                <w:sz w:val="22"/>
                <w:szCs w:val="22"/>
              </w:rPr>
              <w:t>/202</w:t>
            </w:r>
            <w:r w:rsidR="006D70E0">
              <w:rPr>
                <w:rFonts w:ascii="Fira Sans" w:hAnsi="Fira Sans"/>
                <w:b/>
                <w:sz w:val="22"/>
                <w:szCs w:val="22"/>
              </w:rPr>
              <w:t>5</w:t>
            </w:r>
          </w:p>
        </w:tc>
        <w:tc>
          <w:tcPr>
            <w:tcW w:w="2518" w:type="dxa"/>
            <w:vAlign w:val="center"/>
          </w:tcPr>
          <w:p w:rsidR="00475987" w:rsidRPr="00475987" w:rsidRDefault="00D9667B" w:rsidP="00475987">
            <w:pPr>
              <w:spacing w:before="240" w:after="240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color w:val="000000"/>
                <w:sz w:val="22"/>
                <w:szCs w:val="22"/>
              </w:rPr>
              <w:t xml:space="preserve">Utrzymanie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 xml:space="preserve">i konserwacja obiektu sportowo-rekreacyjnego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>w miejscowości Daleszewo</w:t>
            </w:r>
          </w:p>
        </w:tc>
        <w:tc>
          <w:tcPr>
            <w:tcW w:w="2304" w:type="dxa"/>
            <w:vAlign w:val="center"/>
          </w:tcPr>
          <w:p w:rsidR="00475987" w:rsidRPr="00475987" w:rsidRDefault="00D9667B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Ludowy Klub Sportowy „Odrzanka” Radziszewo</w:t>
            </w:r>
          </w:p>
        </w:tc>
        <w:tc>
          <w:tcPr>
            <w:tcW w:w="2304" w:type="dxa"/>
            <w:vAlign w:val="center"/>
          </w:tcPr>
          <w:p w:rsidR="00475987" w:rsidRPr="00475987" w:rsidRDefault="00D9667B" w:rsidP="00475987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18.9</w:t>
            </w:r>
            <w:r w:rsidR="00475987" w:rsidRPr="00475987">
              <w:rPr>
                <w:rFonts w:ascii="Fira Sans" w:hAnsi="Fira Sans"/>
                <w:b/>
                <w:sz w:val="22"/>
                <w:szCs w:val="22"/>
              </w:rPr>
              <w:t>00,00 zł</w:t>
            </w:r>
          </w:p>
        </w:tc>
      </w:tr>
      <w:tr w:rsidR="00D9667B" w:rsidRPr="00475987" w:rsidTr="00D9667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D9667B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KF/25/2025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D9667B" w:rsidRDefault="00D9667B" w:rsidP="00A62FE4">
            <w:pPr>
              <w:spacing w:before="240" w:after="240"/>
              <w:jc w:val="center"/>
              <w:rPr>
                <w:rFonts w:ascii="Fira Sans" w:hAnsi="Fira Sans"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color w:val="000000"/>
                <w:sz w:val="22"/>
                <w:szCs w:val="22"/>
              </w:rPr>
              <w:t xml:space="preserve">Utrzymanie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 xml:space="preserve">i konserwacja obiektu sportowo-rekreacyjnego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 xml:space="preserve">w miejscowości </w:t>
            </w:r>
            <w:r w:rsidR="00D858B0">
              <w:rPr>
                <w:rFonts w:ascii="Fira Sans" w:hAnsi="Fira Sans"/>
                <w:color w:val="000000"/>
                <w:sz w:val="22"/>
                <w:szCs w:val="22"/>
              </w:rPr>
              <w:t>Pniewo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A62FE4" w:rsidP="00A62FE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Gminny Klub Sportowy „Błękit” Pniewo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A62FE4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12.6</w:t>
            </w:r>
            <w:r w:rsidR="00D9667B" w:rsidRPr="00475987">
              <w:rPr>
                <w:rFonts w:ascii="Fira Sans" w:hAnsi="Fira Sans"/>
                <w:b/>
                <w:sz w:val="22"/>
                <w:szCs w:val="22"/>
              </w:rPr>
              <w:t>00,00 zł</w:t>
            </w:r>
          </w:p>
        </w:tc>
      </w:tr>
      <w:tr w:rsidR="00D9667B" w:rsidRPr="00475987" w:rsidTr="00D9667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A62FE4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K/26</w:t>
            </w:r>
            <w:r w:rsidR="00D9667B">
              <w:rPr>
                <w:rFonts w:ascii="Fira Sans" w:hAnsi="Fira Sans"/>
                <w:b/>
                <w:sz w:val="22"/>
                <w:szCs w:val="22"/>
              </w:rPr>
              <w:t>/2025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D9667B" w:rsidRDefault="00A62FE4" w:rsidP="00A62FE4">
            <w:pPr>
              <w:spacing w:before="240" w:after="240"/>
              <w:jc w:val="center"/>
              <w:rPr>
                <w:rFonts w:ascii="Fira Sans" w:hAnsi="Fira Sans"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color w:val="000000"/>
                <w:sz w:val="22"/>
                <w:szCs w:val="22"/>
              </w:rPr>
              <w:t xml:space="preserve">Utrzymanie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 xml:space="preserve">i konserwacja obiektu sportowo-rekreacyjnego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br/>
              <w:t>w miejscowości Steklno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A62FE4" w:rsidP="00A62FE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Uczniowski Klub Sportowy „Wicher” Steklno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A62FE4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12.6</w:t>
            </w:r>
            <w:r w:rsidR="00D9667B" w:rsidRPr="00475987">
              <w:rPr>
                <w:rFonts w:ascii="Fira Sans" w:hAnsi="Fira Sans"/>
                <w:b/>
                <w:sz w:val="22"/>
                <w:szCs w:val="22"/>
              </w:rPr>
              <w:t>00,00 zł</w:t>
            </w:r>
          </w:p>
        </w:tc>
      </w:tr>
    </w:tbl>
    <w:p w:rsidR="00975DCE" w:rsidRDefault="00975DCE" w:rsidP="00975DCE">
      <w:pPr>
        <w:pStyle w:val="NormalnyWeb"/>
        <w:tabs>
          <w:tab w:val="left" w:pos="5040"/>
        </w:tabs>
        <w:spacing w:before="120" w:before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</w:t>
      </w:r>
    </w:p>
    <w:p w:rsidR="00975DCE" w:rsidRDefault="00975DCE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</w:t>
      </w:r>
    </w:p>
    <w:p w:rsidR="00C47BEC" w:rsidRDefault="00C47BEC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</w:p>
    <w:p w:rsidR="00C47BEC" w:rsidRDefault="00C47BEC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</w:p>
    <w:sectPr w:rsidR="00C47BEC" w:rsidSect="00344C10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756"/>
    <w:multiLevelType w:val="multilevel"/>
    <w:tmpl w:val="12DA9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1476F"/>
    <w:multiLevelType w:val="hybridMultilevel"/>
    <w:tmpl w:val="513864AC"/>
    <w:lvl w:ilvl="0" w:tplc="099872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ira Sans" w:hAnsi="Fira San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compat/>
  <w:rsids>
    <w:rsidRoot w:val="00FA0090"/>
    <w:rsid w:val="00015D3D"/>
    <w:rsid w:val="00036E21"/>
    <w:rsid w:val="00044866"/>
    <w:rsid w:val="000A4E0C"/>
    <w:rsid w:val="000B29EA"/>
    <w:rsid w:val="000E7BD6"/>
    <w:rsid w:val="000F2070"/>
    <w:rsid w:val="000F3727"/>
    <w:rsid w:val="00104B5C"/>
    <w:rsid w:val="00135C39"/>
    <w:rsid w:val="0013741A"/>
    <w:rsid w:val="00175456"/>
    <w:rsid w:val="00176C63"/>
    <w:rsid w:val="00181482"/>
    <w:rsid w:val="00193C87"/>
    <w:rsid w:val="001B3383"/>
    <w:rsid w:val="001C3306"/>
    <w:rsid w:val="001D3F7B"/>
    <w:rsid w:val="001D7E89"/>
    <w:rsid w:val="0020072F"/>
    <w:rsid w:val="00245403"/>
    <w:rsid w:val="00262E7C"/>
    <w:rsid w:val="00274E21"/>
    <w:rsid w:val="002853DF"/>
    <w:rsid w:val="002A662D"/>
    <w:rsid w:val="002B5FA0"/>
    <w:rsid w:val="002E1561"/>
    <w:rsid w:val="00344C10"/>
    <w:rsid w:val="00362902"/>
    <w:rsid w:val="003718AF"/>
    <w:rsid w:val="003851FA"/>
    <w:rsid w:val="0039058B"/>
    <w:rsid w:val="00393F11"/>
    <w:rsid w:val="003C5F22"/>
    <w:rsid w:val="0040788B"/>
    <w:rsid w:val="00475987"/>
    <w:rsid w:val="004942E8"/>
    <w:rsid w:val="004D4AF7"/>
    <w:rsid w:val="004F4EEC"/>
    <w:rsid w:val="00513998"/>
    <w:rsid w:val="00515B03"/>
    <w:rsid w:val="00525AAF"/>
    <w:rsid w:val="00525D02"/>
    <w:rsid w:val="005453B5"/>
    <w:rsid w:val="00545C8A"/>
    <w:rsid w:val="00556111"/>
    <w:rsid w:val="00556EBB"/>
    <w:rsid w:val="00563781"/>
    <w:rsid w:val="005B5519"/>
    <w:rsid w:val="005C52F7"/>
    <w:rsid w:val="005E3691"/>
    <w:rsid w:val="005F6E0F"/>
    <w:rsid w:val="00642F90"/>
    <w:rsid w:val="006474E2"/>
    <w:rsid w:val="0064784B"/>
    <w:rsid w:val="00691356"/>
    <w:rsid w:val="00695A66"/>
    <w:rsid w:val="006B2D30"/>
    <w:rsid w:val="006B3EDA"/>
    <w:rsid w:val="006C1E82"/>
    <w:rsid w:val="006D70E0"/>
    <w:rsid w:val="006F388E"/>
    <w:rsid w:val="0070011E"/>
    <w:rsid w:val="0073525A"/>
    <w:rsid w:val="0074696B"/>
    <w:rsid w:val="00756008"/>
    <w:rsid w:val="00765DE3"/>
    <w:rsid w:val="007A21BD"/>
    <w:rsid w:val="007C21A2"/>
    <w:rsid w:val="007D0BA5"/>
    <w:rsid w:val="007E74AB"/>
    <w:rsid w:val="008113E9"/>
    <w:rsid w:val="00817DBF"/>
    <w:rsid w:val="00825AA8"/>
    <w:rsid w:val="00864A96"/>
    <w:rsid w:val="00877603"/>
    <w:rsid w:val="00880128"/>
    <w:rsid w:val="008932C9"/>
    <w:rsid w:val="008A176D"/>
    <w:rsid w:val="008A4CB0"/>
    <w:rsid w:val="00924039"/>
    <w:rsid w:val="0094079D"/>
    <w:rsid w:val="00940DDC"/>
    <w:rsid w:val="009504B8"/>
    <w:rsid w:val="00956B8D"/>
    <w:rsid w:val="00975DCE"/>
    <w:rsid w:val="009B606A"/>
    <w:rsid w:val="009E4FF5"/>
    <w:rsid w:val="009F18D1"/>
    <w:rsid w:val="00A37158"/>
    <w:rsid w:val="00A37A4B"/>
    <w:rsid w:val="00A47E9D"/>
    <w:rsid w:val="00A57B9B"/>
    <w:rsid w:val="00A62FE4"/>
    <w:rsid w:val="00A67A4A"/>
    <w:rsid w:val="00A8477A"/>
    <w:rsid w:val="00AB28A5"/>
    <w:rsid w:val="00AC40AA"/>
    <w:rsid w:val="00B005F6"/>
    <w:rsid w:val="00B01918"/>
    <w:rsid w:val="00B036C0"/>
    <w:rsid w:val="00B04C0A"/>
    <w:rsid w:val="00B21414"/>
    <w:rsid w:val="00B22802"/>
    <w:rsid w:val="00B50E6E"/>
    <w:rsid w:val="00B53B5A"/>
    <w:rsid w:val="00B54BB6"/>
    <w:rsid w:val="00B67604"/>
    <w:rsid w:val="00B85FE0"/>
    <w:rsid w:val="00B93CDC"/>
    <w:rsid w:val="00BC5008"/>
    <w:rsid w:val="00BE6593"/>
    <w:rsid w:val="00C24B8D"/>
    <w:rsid w:val="00C277AB"/>
    <w:rsid w:val="00C44D26"/>
    <w:rsid w:val="00C47BEC"/>
    <w:rsid w:val="00CB389F"/>
    <w:rsid w:val="00CB4A97"/>
    <w:rsid w:val="00CB4FDA"/>
    <w:rsid w:val="00CC130B"/>
    <w:rsid w:val="00CD477C"/>
    <w:rsid w:val="00CE7744"/>
    <w:rsid w:val="00CF483D"/>
    <w:rsid w:val="00CF5D1B"/>
    <w:rsid w:val="00D133A5"/>
    <w:rsid w:val="00D36E70"/>
    <w:rsid w:val="00D450B6"/>
    <w:rsid w:val="00D46C5B"/>
    <w:rsid w:val="00D858B0"/>
    <w:rsid w:val="00D92FB8"/>
    <w:rsid w:val="00D949CA"/>
    <w:rsid w:val="00D9667B"/>
    <w:rsid w:val="00DB18D7"/>
    <w:rsid w:val="00E33F08"/>
    <w:rsid w:val="00E365EC"/>
    <w:rsid w:val="00E40424"/>
    <w:rsid w:val="00E8169F"/>
    <w:rsid w:val="00EB2253"/>
    <w:rsid w:val="00EC0FE8"/>
    <w:rsid w:val="00ED55F9"/>
    <w:rsid w:val="00F20766"/>
    <w:rsid w:val="00F75FD2"/>
    <w:rsid w:val="00F7799C"/>
    <w:rsid w:val="00F9494F"/>
    <w:rsid w:val="00F97F73"/>
    <w:rsid w:val="00FA0090"/>
    <w:rsid w:val="00FA154F"/>
    <w:rsid w:val="00FC4FA2"/>
    <w:rsid w:val="00FC61A4"/>
    <w:rsid w:val="00FD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rsid w:val="00FA009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A0090"/>
    <w:rPr>
      <w:color w:val="0000FF"/>
      <w:u w:val="single"/>
    </w:rPr>
  </w:style>
  <w:style w:type="table" w:styleId="Tabela-Siatka">
    <w:name w:val="Table Grid"/>
    <w:basedOn w:val="Standardowy"/>
    <w:rsid w:val="00385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nyWebZnak">
    <w:name w:val="Normalny (Web) Znak"/>
    <w:link w:val="NormalnyWeb"/>
    <w:rsid w:val="00D450B6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Microsoft</Company>
  <LinksUpToDate>false</LinksUpToDate>
  <CharactersWithSpaces>731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https://www.bip.gryfino.pl/UMGryfinoFiles/file/zarz_111_18_zal.pdf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creator>bstachon</dc:creator>
  <cp:lastModifiedBy>Sylwester Krystecki</cp:lastModifiedBy>
  <cp:revision>2</cp:revision>
  <cp:lastPrinted>2025-03-17T14:10:00Z</cp:lastPrinted>
  <dcterms:created xsi:type="dcterms:W3CDTF">2025-03-17T14:29:00Z</dcterms:created>
  <dcterms:modified xsi:type="dcterms:W3CDTF">2025-03-17T14:29:00Z</dcterms:modified>
</cp:coreProperties>
</file>