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F7" w:rsidRDefault="00D949CA" w:rsidP="006934C5">
      <w:pPr>
        <w:tabs>
          <w:tab w:val="left" w:pos="5940"/>
        </w:tabs>
        <w:ind w:left="2836"/>
        <w:rPr>
          <w:rFonts w:ascii="Fira Sans" w:hAnsi="Fira Sans"/>
          <w:sz w:val="22"/>
          <w:szCs w:val="22"/>
        </w:rPr>
      </w:pPr>
      <w:r w:rsidRPr="00877603">
        <w:rPr>
          <w:rFonts w:ascii="Fira Sans" w:hAnsi="Fira Sans"/>
          <w:sz w:val="22"/>
          <w:szCs w:val="22"/>
        </w:rPr>
        <w:tab/>
        <w:t>Załącznik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do Zarządzenia Burmistrza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Miasta i Gminy Gryfino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 xml:space="preserve">Nr </w:t>
      </w:r>
      <w:r w:rsidR="00193C87" w:rsidRPr="00877603">
        <w:rPr>
          <w:rFonts w:ascii="Fira Sans" w:hAnsi="Fira Sans"/>
          <w:sz w:val="22"/>
          <w:szCs w:val="22"/>
        </w:rPr>
        <w:t>0050</w:t>
      </w:r>
      <w:r w:rsidR="001C02B7">
        <w:rPr>
          <w:rFonts w:ascii="Fira Sans" w:hAnsi="Fira Sans"/>
          <w:sz w:val="22"/>
          <w:szCs w:val="22"/>
        </w:rPr>
        <w:t>.</w:t>
      </w:r>
      <w:r w:rsidR="001133D9">
        <w:rPr>
          <w:rFonts w:ascii="Fira Sans" w:hAnsi="Fira Sans"/>
          <w:sz w:val="22"/>
          <w:szCs w:val="22"/>
        </w:rPr>
        <w:t>47</w:t>
      </w:r>
      <w:r w:rsidR="00975DCE">
        <w:rPr>
          <w:rFonts w:ascii="Fira Sans" w:hAnsi="Fira Sans"/>
          <w:sz w:val="22"/>
          <w:szCs w:val="22"/>
        </w:rPr>
        <w:t>.</w:t>
      </w:r>
      <w:r w:rsidR="00193C87" w:rsidRPr="00877603">
        <w:rPr>
          <w:rFonts w:ascii="Fira Sans" w:hAnsi="Fira Sans"/>
          <w:sz w:val="22"/>
          <w:szCs w:val="22"/>
        </w:rPr>
        <w:t>2</w:t>
      </w:r>
      <w:r w:rsidRPr="00877603">
        <w:rPr>
          <w:rFonts w:ascii="Fira Sans" w:hAnsi="Fira Sans"/>
          <w:sz w:val="22"/>
          <w:szCs w:val="22"/>
        </w:rPr>
        <w:t>0</w:t>
      </w:r>
      <w:r w:rsidR="005F6E0F">
        <w:rPr>
          <w:rFonts w:ascii="Fira Sans" w:hAnsi="Fira Sans"/>
          <w:sz w:val="22"/>
          <w:szCs w:val="22"/>
        </w:rPr>
        <w:t>2</w:t>
      </w:r>
      <w:r w:rsidR="006D70E0">
        <w:rPr>
          <w:rFonts w:ascii="Fira Sans" w:hAnsi="Fira Sans"/>
          <w:sz w:val="22"/>
          <w:szCs w:val="22"/>
        </w:rPr>
        <w:t>5</w:t>
      </w:r>
      <w:r w:rsidRPr="00877603">
        <w:rPr>
          <w:rFonts w:ascii="Fira Sans" w:hAnsi="Fira Sans"/>
          <w:sz w:val="22"/>
          <w:szCs w:val="22"/>
        </w:rPr>
        <w:br/>
      </w:r>
      <w:r w:rsidRPr="00877603">
        <w:rPr>
          <w:rFonts w:ascii="Fira Sans" w:hAnsi="Fira Sans"/>
          <w:sz w:val="22"/>
          <w:szCs w:val="22"/>
        </w:rPr>
        <w:tab/>
        <w:t>z dnia</w:t>
      </w:r>
      <w:r w:rsidR="001133D9">
        <w:rPr>
          <w:rFonts w:ascii="Fira Sans" w:hAnsi="Fira Sans"/>
          <w:sz w:val="22"/>
          <w:szCs w:val="22"/>
        </w:rPr>
        <w:t xml:space="preserve"> 16 </w:t>
      </w:r>
      <w:r w:rsidR="00C51F62">
        <w:rPr>
          <w:rFonts w:ascii="Fira Sans" w:hAnsi="Fira Sans"/>
          <w:sz w:val="22"/>
          <w:szCs w:val="22"/>
        </w:rPr>
        <w:t>kwietnia</w:t>
      </w:r>
      <w:r w:rsidR="00EB2253">
        <w:rPr>
          <w:rFonts w:ascii="Fira Sans" w:hAnsi="Fira Sans"/>
          <w:sz w:val="22"/>
          <w:szCs w:val="22"/>
        </w:rPr>
        <w:t xml:space="preserve"> </w:t>
      </w:r>
      <w:r w:rsidRPr="00877603">
        <w:rPr>
          <w:rFonts w:ascii="Fira Sans" w:hAnsi="Fira Sans"/>
          <w:sz w:val="22"/>
          <w:szCs w:val="22"/>
        </w:rPr>
        <w:t>20</w:t>
      </w:r>
      <w:r w:rsidR="005F6E0F">
        <w:rPr>
          <w:rFonts w:ascii="Fira Sans" w:hAnsi="Fira Sans"/>
          <w:sz w:val="22"/>
          <w:szCs w:val="22"/>
        </w:rPr>
        <w:t>2</w:t>
      </w:r>
      <w:r w:rsidR="006D70E0">
        <w:rPr>
          <w:rFonts w:ascii="Fira Sans" w:hAnsi="Fira Sans"/>
          <w:sz w:val="22"/>
          <w:szCs w:val="22"/>
        </w:rPr>
        <w:t>5</w:t>
      </w:r>
      <w:r w:rsidR="004D4AF7">
        <w:rPr>
          <w:rFonts w:ascii="Fira Sans" w:hAnsi="Fira Sans"/>
          <w:sz w:val="22"/>
          <w:szCs w:val="22"/>
        </w:rPr>
        <w:t xml:space="preserve"> r.</w:t>
      </w:r>
    </w:p>
    <w:p w:rsidR="007E74AB" w:rsidRDefault="007E74AB">
      <w:pPr>
        <w:rPr>
          <w:rFonts w:ascii="Fira Sans" w:hAnsi="Fira Sans"/>
          <w:sz w:val="22"/>
          <w:szCs w:val="22"/>
        </w:rPr>
      </w:pPr>
    </w:p>
    <w:p w:rsidR="003851FA" w:rsidRPr="00877603" w:rsidRDefault="003851FA">
      <w:pPr>
        <w:rPr>
          <w:rFonts w:ascii="Fira Sans" w:hAnsi="Fir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2518"/>
        <w:gridCol w:w="2304"/>
        <w:gridCol w:w="2304"/>
      </w:tblGrid>
      <w:tr w:rsidR="00475987" w:rsidRPr="00475987" w:rsidTr="006D70E0">
        <w:tc>
          <w:tcPr>
            <w:tcW w:w="2091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NR ZADANIA</w:t>
            </w:r>
          </w:p>
        </w:tc>
        <w:tc>
          <w:tcPr>
            <w:tcW w:w="2518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TYTUŁ ZADANIA</w:t>
            </w:r>
          </w:p>
        </w:tc>
        <w:tc>
          <w:tcPr>
            <w:tcW w:w="2304" w:type="dxa"/>
            <w:vAlign w:val="center"/>
          </w:tcPr>
          <w:p w:rsidR="00475987" w:rsidRPr="00475987" w:rsidRDefault="00475987" w:rsidP="00475987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WYBRANY OFERENT</w:t>
            </w:r>
          </w:p>
        </w:tc>
        <w:tc>
          <w:tcPr>
            <w:tcW w:w="2304" w:type="dxa"/>
            <w:vAlign w:val="center"/>
          </w:tcPr>
          <w:p w:rsidR="00475987" w:rsidRPr="00475987" w:rsidRDefault="00475987" w:rsidP="00475987">
            <w:pPr>
              <w:spacing w:before="120" w:after="120"/>
              <w:jc w:val="center"/>
              <w:rPr>
                <w:rFonts w:ascii="Fira Sans" w:hAnsi="Fira Sans"/>
                <w:sz w:val="22"/>
                <w:szCs w:val="22"/>
              </w:rPr>
            </w:pPr>
            <w:r w:rsidRPr="00475987">
              <w:rPr>
                <w:rFonts w:ascii="Fira Sans" w:hAnsi="Fira Sans"/>
                <w:sz w:val="22"/>
                <w:szCs w:val="22"/>
              </w:rPr>
              <w:t>KWOTA PRZEZNACZONA NA REALIZACJĘ ZADANIA</w:t>
            </w:r>
          </w:p>
        </w:tc>
      </w:tr>
      <w:tr w:rsidR="00475987" w:rsidRPr="00475987" w:rsidTr="006D70E0">
        <w:tc>
          <w:tcPr>
            <w:tcW w:w="9217" w:type="dxa"/>
            <w:gridSpan w:val="4"/>
          </w:tcPr>
          <w:p w:rsidR="00475987" w:rsidRPr="00475987" w:rsidRDefault="00475987" w:rsidP="00475987">
            <w:pPr>
              <w:spacing w:before="120" w:after="120"/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475987">
              <w:rPr>
                <w:rFonts w:ascii="Fira Sans" w:hAnsi="Fira Sans"/>
                <w:b/>
                <w:sz w:val="22"/>
                <w:szCs w:val="22"/>
              </w:rPr>
              <w:t>Zadania, na które przyznano dotacje</w:t>
            </w:r>
          </w:p>
        </w:tc>
      </w:tr>
      <w:tr w:rsidR="00D9667B" w:rsidRPr="00475987" w:rsidTr="00D9667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C51F62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K/21</w:t>
            </w:r>
            <w:r w:rsidR="00D9667B">
              <w:rPr>
                <w:rFonts w:ascii="Fira Sans" w:hAnsi="Fira Sans"/>
                <w:b/>
                <w:sz w:val="22"/>
                <w:szCs w:val="22"/>
              </w:rPr>
              <w:t>/2025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D9667B" w:rsidRDefault="001C02B7" w:rsidP="00A62FE4">
            <w:pPr>
              <w:spacing w:before="240" w:after="240"/>
              <w:jc w:val="center"/>
              <w:rPr>
                <w:rFonts w:ascii="Fira Sans" w:hAnsi="Fira Sans"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color w:val="000000"/>
                <w:sz w:val="22"/>
                <w:szCs w:val="22"/>
              </w:rPr>
              <w:t xml:space="preserve">Organizacja współzawodnictwa sportowego </w:t>
            </w:r>
            <w:r w:rsidR="00C51F62">
              <w:rPr>
                <w:rFonts w:ascii="Fira Sans" w:hAnsi="Fira Sans"/>
                <w:color w:val="000000"/>
                <w:sz w:val="22"/>
                <w:szCs w:val="22"/>
              </w:rPr>
              <w:t xml:space="preserve">dzieci </w:t>
            </w:r>
            <w:r w:rsidR="00C51F62">
              <w:rPr>
                <w:rFonts w:ascii="Fira Sans" w:hAnsi="Fira Sans"/>
                <w:color w:val="000000"/>
                <w:sz w:val="22"/>
                <w:szCs w:val="22"/>
              </w:rPr>
              <w:br/>
              <w:t xml:space="preserve">i młodzieży </w:t>
            </w:r>
            <w:r>
              <w:rPr>
                <w:rFonts w:ascii="Fira Sans" w:hAnsi="Fira Sans"/>
                <w:color w:val="000000"/>
                <w:sz w:val="22"/>
                <w:szCs w:val="22"/>
              </w:rPr>
              <w:t xml:space="preserve">w zakresie </w:t>
            </w:r>
            <w:r w:rsidR="00C51F62">
              <w:rPr>
                <w:rFonts w:ascii="Fira Sans" w:hAnsi="Fira Sans"/>
                <w:color w:val="000000"/>
                <w:sz w:val="22"/>
                <w:szCs w:val="22"/>
              </w:rPr>
              <w:t>aikido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62" w:rsidRDefault="001C02B7" w:rsidP="00A62FE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Uczniowski</w:t>
            </w:r>
            <w:r w:rsidR="003F1E7F">
              <w:rPr>
                <w:rFonts w:ascii="Fira Sans" w:hAnsi="Fira Sans"/>
                <w:sz w:val="22"/>
                <w:szCs w:val="22"/>
              </w:rPr>
              <w:t xml:space="preserve"> Klub Sportowy </w:t>
            </w:r>
          </w:p>
          <w:p w:rsidR="00D9667B" w:rsidRPr="00475987" w:rsidRDefault="00C51F62" w:rsidP="00A62FE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„Aikido-Taiso”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7B" w:rsidRPr="00475987" w:rsidRDefault="00C51F62" w:rsidP="00A62FE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16.5</w:t>
            </w:r>
            <w:r w:rsidR="00D9667B" w:rsidRPr="00475987">
              <w:rPr>
                <w:rFonts w:ascii="Fira Sans" w:hAnsi="Fira Sans"/>
                <w:b/>
                <w:sz w:val="22"/>
                <w:szCs w:val="22"/>
              </w:rPr>
              <w:t>00,00 zł</w:t>
            </w:r>
          </w:p>
        </w:tc>
      </w:tr>
    </w:tbl>
    <w:p w:rsidR="00975DCE" w:rsidRDefault="00975DCE" w:rsidP="00975DCE">
      <w:pPr>
        <w:pStyle w:val="NormalnyWeb"/>
        <w:tabs>
          <w:tab w:val="left" w:pos="5040"/>
        </w:tabs>
        <w:spacing w:before="120" w:before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</w:t>
      </w:r>
    </w:p>
    <w:p w:rsidR="00975DCE" w:rsidRDefault="00975DCE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</w:t>
      </w:r>
    </w:p>
    <w:p w:rsidR="00C47BEC" w:rsidRDefault="00C47BEC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</w:p>
    <w:p w:rsidR="00C47BEC" w:rsidRDefault="00C47BEC" w:rsidP="00C47BE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</w:p>
    <w:sectPr w:rsidR="00C47BEC" w:rsidSect="00344C10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756"/>
    <w:multiLevelType w:val="multilevel"/>
    <w:tmpl w:val="12DA9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1476F"/>
    <w:multiLevelType w:val="hybridMultilevel"/>
    <w:tmpl w:val="513864AC"/>
    <w:lvl w:ilvl="0" w:tplc="099872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ira Sans" w:hAnsi="Fira San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FA0090"/>
    <w:rsid w:val="00014AD2"/>
    <w:rsid w:val="00036E21"/>
    <w:rsid w:val="00044866"/>
    <w:rsid w:val="00070EC2"/>
    <w:rsid w:val="000721A7"/>
    <w:rsid w:val="000A4E0C"/>
    <w:rsid w:val="000E7BD6"/>
    <w:rsid w:val="000F2070"/>
    <w:rsid w:val="000F3727"/>
    <w:rsid w:val="00104B5C"/>
    <w:rsid w:val="001133D9"/>
    <w:rsid w:val="00135C39"/>
    <w:rsid w:val="0013741A"/>
    <w:rsid w:val="00137991"/>
    <w:rsid w:val="00175456"/>
    <w:rsid w:val="00176C63"/>
    <w:rsid w:val="00193C87"/>
    <w:rsid w:val="001B3383"/>
    <w:rsid w:val="001C02B7"/>
    <w:rsid w:val="001C3306"/>
    <w:rsid w:val="001C37A2"/>
    <w:rsid w:val="001D3F7B"/>
    <w:rsid w:val="001D7E89"/>
    <w:rsid w:val="0020072F"/>
    <w:rsid w:val="00245403"/>
    <w:rsid w:val="00262E7C"/>
    <w:rsid w:val="00274E21"/>
    <w:rsid w:val="002853DF"/>
    <w:rsid w:val="002A662D"/>
    <w:rsid w:val="002B5FA0"/>
    <w:rsid w:val="002E1561"/>
    <w:rsid w:val="00344C10"/>
    <w:rsid w:val="00362902"/>
    <w:rsid w:val="003718AF"/>
    <w:rsid w:val="003851FA"/>
    <w:rsid w:val="0039058B"/>
    <w:rsid w:val="00393F11"/>
    <w:rsid w:val="003C5F22"/>
    <w:rsid w:val="003F1E7F"/>
    <w:rsid w:val="0040788B"/>
    <w:rsid w:val="00475987"/>
    <w:rsid w:val="004942E8"/>
    <w:rsid w:val="004D4AF7"/>
    <w:rsid w:val="004F4EEC"/>
    <w:rsid w:val="00513998"/>
    <w:rsid w:val="00515B03"/>
    <w:rsid w:val="00525AAF"/>
    <w:rsid w:val="00525D02"/>
    <w:rsid w:val="005453B5"/>
    <w:rsid w:val="00545C8A"/>
    <w:rsid w:val="00556111"/>
    <w:rsid w:val="00556EBB"/>
    <w:rsid w:val="00563781"/>
    <w:rsid w:val="005B5519"/>
    <w:rsid w:val="005C52F7"/>
    <w:rsid w:val="005E3691"/>
    <w:rsid w:val="005F6E0F"/>
    <w:rsid w:val="00642F90"/>
    <w:rsid w:val="006474E2"/>
    <w:rsid w:val="0064784B"/>
    <w:rsid w:val="0065169F"/>
    <w:rsid w:val="00691356"/>
    <w:rsid w:val="006934C5"/>
    <w:rsid w:val="00695A66"/>
    <w:rsid w:val="006B2D30"/>
    <w:rsid w:val="006B3EDA"/>
    <w:rsid w:val="006C1E82"/>
    <w:rsid w:val="006D70E0"/>
    <w:rsid w:val="006E6D5E"/>
    <w:rsid w:val="006F388E"/>
    <w:rsid w:val="0070011E"/>
    <w:rsid w:val="0073525A"/>
    <w:rsid w:val="0074696B"/>
    <w:rsid w:val="00756008"/>
    <w:rsid w:val="00765DE3"/>
    <w:rsid w:val="007A21BD"/>
    <w:rsid w:val="007C21A2"/>
    <w:rsid w:val="007D0BA5"/>
    <w:rsid w:val="007E74AB"/>
    <w:rsid w:val="008113E9"/>
    <w:rsid w:val="00817DBF"/>
    <w:rsid w:val="00825AA8"/>
    <w:rsid w:val="00864A96"/>
    <w:rsid w:val="00877603"/>
    <w:rsid w:val="00880128"/>
    <w:rsid w:val="008932C9"/>
    <w:rsid w:val="008A176D"/>
    <w:rsid w:val="008A4CB0"/>
    <w:rsid w:val="00924039"/>
    <w:rsid w:val="0094079D"/>
    <w:rsid w:val="00940DDC"/>
    <w:rsid w:val="009504B8"/>
    <w:rsid w:val="00956B8D"/>
    <w:rsid w:val="00975DCE"/>
    <w:rsid w:val="009B606A"/>
    <w:rsid w:val="009E4FF5"/>
    <w:rsid w:val="009F18D1"/>
    <w:rsid w:val="00A37158"/>
    <w:rsid w:val="00A37A4B"/>
    <w:rsid w:val="00A47E9D"/>
    <w:rsid w:val="00A57B9B"/>
    <w:rsid w:val="00A62FE4"/>
    <w:rsid w:val="00A67A4A"/>
    <w:rsid w:val="00A8477A"/>
    <w:rsid w:val="00AB28A5"/>
    <w:rsid w:val="00AC40AA"/>
    <w:rsid w:val="00B005F6"/>
    <w:rsid w:val="00B01918"/>
    <w:rsid w:val="00B036C0"/>
    <w:rsid w:val="00B04C0A"/>
    <w:rsid w:val="00B21414"/>
    <w:rsid w:val="00B22802"/>
    <w:rsid w:val="00B53B5A"/>
    <w:rsid w:val="00B54BB6"/>
    <w:rsid w:val="00B67604"/>
    <w:rsid w:val="00B85FE0"/>
    <w:rsid w:val="00B93CDC"/>
    <w:rsid w:val="00BC5008"/>
    <w:rsid w:val="00BD0213"/>
    <w:rsid w:val="00BE6593"/>
    <w:rsid w:val="00C24B8D"/>
    <w:rsid w:val="00C277AB"/>
    <w:rsid w:val="00C44D26"/>
    <w:rsid w:val="00C47BEC"/>
    <w:rsid w:val="00C51F62"/>
    <w:rsid w:val="00C649E8"/>
    <w:rsid w:val="00CB389F"/>
    <w:rsid w:val="00CB4A97"/>
    <w:rsid w:val="00CB4FDA"/>
    <w:rsid w:val="00CC130B"/>
    <w:rsid w:val="00CD477C"/>
    <w:rsid w:val="00CE7744"/>
    <w:rsid w:val="00CF483D"/>
    <w:rsid w:val="00CF5D1B"/>
    <w:rsid w:val="00D133A5"/>
    <w:rsid w:val="00D36E70"/>
    <w:rsid w:val="00D450B6"/>
    <w:rsid w:val="00D46C5B"/>
    <w:rsid w:val="00D858B0"/>
    <w:rsid w:val="00D92FB8"/>
    <w:rsid w:val="00D949CA"/>
    <w:rsid w:val="00D9667B"/>
    <w:rsid w:val="00DB18D7"/>
    <w:rsid w:val="00E33F08"/>
    <w:rsid w:val="00E365EC"/>
    <w:rsid w:val="00E40424"/>
    <w:rsid w:val="00E8169F"/>
    <w:rsid w:val="00EB2253"/>
    <w:rsid w:val="00EC0FE8"/>
    <w:rsid w:val="00ED55F9"/>
    <w:rsid w:val="00F20766"/>
    <w:rsid w:val="00F75FD2"/>
    <w:rsid w:val="00F7799C"/>
    <w:rsid w:val="00F9494F"/>
    <w:rsid w:val="00F97F73"/>
    <w:rsid w:val="00FA0090"/>
    <w:rsid w:val="00FA154F"/>
    <w:rsid w:val="00FC4FA2"/>
    <w:rsid w:val="00FC61A4"/>
    <w:rsid w:val="00FD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rsid w:val="00FA009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A0090"/>
    <w:rPr>
      <w:color w:val="0000FF"/>
      <w:u w:val="single"/>
    </w:rPr>
  </w:style>
  <w:style w:type="table" w:styleId="Tabela-Siatka">
    <w:name w:val="Table Grid"/>
    <w:basedOn w:val="Standardowy"/>
    <w:rsid w:val="00385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nyWebZnak">
    <w:name w:val="Normalny (Web) Znak"/>
    <w:link w:val="NormalnyWeb"/>
    <w:rsid w:val="00D450B6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Microsoft</Company>
  <LinksUpToDate>false</LinksUpToDate>
  <CharactersWithSpaces>437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https://www.bip.gryfino.pl/UMGryfinoFiles/file/zarz_111_18_zal.pdf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creator>bstachon</dc:creator>
  <cp:lastModifiedBy>Sylwester Krystecki</cp:lastModifiedBy>
  <cp:revision>2</cp:revision>
  <cp:lastPrinted>2025-03-14T07:28:00Z</cp:lastPrinted>
  <dcterms:created xsi:type="dcterms:W3CDTF">2025-04-16T13:40:00Z</dcterms:created>
  <dcterms:modified xsi:type="dcterms:W3CDTF">2025-04-16T13:40:00Z</dcterms:modified>
</cp:coreProperties>
</file>