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672" w:rsidRDefault="00687672" w:rsidP="00687672">
      <w:pPr>
        <w:rPr>
          <w:rFonts w:ascii="Fira Sans" w:hAnsi="Fira Sans"/>
        </w:rPr>
      </w:pPr>
    </w:p>
    <w:p w:rsidR="006016A7" w:rsidRPr="00687672" w:rsidRDefault="006016A7" w:rsidP="00687672">
      <w:pPr>
        <w:ind w:left="3540" w:firstLine="708"/>
        <w:rPr>
          <w:rFonts w:ascii="Fira Sans" w:hAnsi="Fira Sans"/>
          <w:b/>
          <w:bCs/>
          <w:color w:val="000000"/>
          <w:sz w:val="16"/>
          <w:szCs w:val="16"/>
        </w:rPr>
      </w:pPr>
      <w:r w:rsidRPr="00687672">
        <w:rPr>
          <w:rFonts w:ascii="Fira Sans" w:hAnsi="Fira Sans"/>
          <w:b/>
          <w:bCs/>
          <w:color w:val="000000"/>
          <w:sz w:val="16"/>
          <w:szCs w:val="16"/>
        </w:rPr>
        <w:t>Załącznik</w:t>
      </w:r>
      <w:r w:rsidR="00687672" w:rsidRPr="00687672">
        <w:rPr>
          <w:rFonts w:ascii="Fira Sans" w:hAnsi="Fira Sans"/>
          <w:b/>
          <w:bCs/>
          <w:color w:val="000000"/>
          <w:sz w:val="16"/>
          <w:szCs w:val="16"/>
        </w:rPr>
        <w:t xml:space="preserve"> </w:t>
      </w:r>
      <w:r w:rsidRPr="00687672">
        <w:rPr>
          <w:rFonts w:ascii="Fira Sans" w:hAnsi="Fira Sans"/>
          <w:b/>
          <w:bCs/>
          <w:color w:val="000000"/>
          <w:sz w:val="16"/>
          <w:szCs w:val="16"/>
        </w:rPr>
        <w:t xml:space="preserve">do Zarządzenia </w:t>
      </w:r>
      <w:r w:rsidR="00687672" w:rsidRPr="00687672">
        <w:rPr>
          <w:rFonts w:ascii="Fira Sans" w:hAnsi="Fira Sans"/>
          <w:b/>
          <w:bCs/>
          <w:color w:val="000000"/>
          <w:sz w:val="16"/>
          <w:szCs w:val="16"/>
        </w:rPr>
        <w:t>N</w:t>
      </w:r>
      <w:r w:rsidRPr="00687672">
        <w:rPr>
          <w:rFonts w:ascii="Fira Sans" w:hAnsi="Fira Sans"/>
          <w:b/>
          <w:bCs/>
          <w:color w:val="000000"/>
          <w:sz w:val="16"/>
          <w:szCs w:val="16"/>
        </w:rPr>
        <w:t>r 120</w:t>
      </w:r>
      <w:r w:rsidR="009709D8">
        <w:rPr>
          <w:rFonts w:ascii="Fira Sans" w:hAnsi="Fira Sans"/>
          <w:b/>
          <w:bCs/>
          <w:color w:val="000000"/>
          <w:sz w:val="16"/>
          <w:szCs w:val="16"/>
        </w:rPr>
        <w:t>.62.</w:t>
      </w:r>
      <w:r w:rsidRPr="00687672">
        <w:rPr>
          <w:rFonts w:ascii="Fira Sans" w:hAnsi="Fira Sans"/>
          <w:b/>
          <w:bCs/>
          <w:color w:val="000000"/>
          <w:sz w:val="16"/>
          <w:szCs w:val="16"/>
        </w:rPr>
        <w:t>2025</w:t>
      </w:r>
    </w:p>
    <w:p w:rsidR="006016A7" w:rsidRPr="00687672" w:rsidRDefault="006016A7" w:rsidP="00687672">
      <w:pPr>
        <w:ind w:left="3540" w:firstLine="708"/>
        <w:rPr>
          <w:rFonts w:ascii="Fira Sans" w:hAnsi="Fira Sans"/>
          <w:b/>
          <w:bCs/>
          <w:color w:val="000000"/>
          <w:sz w:val="16"/>
          <w:szCs w:val="16"/>
        </w:rPr>
      </w:pPr>
      <w:r w:rsidRPr="00687672">
        <w:rPr>
          <w:rFonts w:ascii="Fira Sans" w:hAnsi="Fira Sans"/>
          <w:b/>
          <w:bCs/>
          <w:color w:val="000000"/>
          <w:sz w:val="16"/>
          <w:szCs w:val="16"/>
        </w:rPr>
        <w:t>Burmistrza Miasta i Gminy Gryfino</w:t>
      </w:r>
      <w:r w:rsidR="00687672" w:rsidRPr="00687672">
        <w:rPr>
          <w:rFonts w:ascii="Fira Sans" w:hAnsi="Fira Sans"/>
          <w:b/>
          <w:bCs/>
          <w:color w:val="000000"/>
          <w:sz w:val="16"/>
          <w:szCs w:val="16"/>
        </w:rPr>
        <w:t xml:space="preserve"> </w:t>
      </w:r>
      <w:r w:rsidRPr="00687672">
        <w:rPr>
          <w:rFonts w:ascii="Fira Sans" w:hAnsi="Fira Sans"/>
          <w:b/>
          <w:bCs/>
          <w:color w:val="000000"/>
          <w:sz w:val="16"/>
          <w:szCs w:val="16"/>
        </w:rPr>
        <w:t xml:space="preserve">z dnia </w:t>
      </w:r>
      <w:r w:rsidR="009709D8">
        <w:rPr>
          <w:rFonts w:ascii="Fira Sans" w:hAnsi="Fira Sans"/>
          <w:b/>
          <w:bCs/>
          <w:color w:val="000000"/>
          <w:sz w:val="16"/>
          <w:szCs w:val="16"/>
        </w:rPr>
        <w:t>14 lipca</w:t>
      </w:r>
      <w:r w:rsidRPr="00687672">
        <w:rPr>
          <w:rFonts w:ascii="Fira Sans" w:hAnsi="Fira Sans"/>
          <w:b/>
          <w:bCs/>
          <w:color w:val="000000"/>
          <w:sz w:val="16"/>
          <w:szCs w:val="16"/>
        </w:rPr>
        <w:t xml:space="preserve"> 2025 r.</w:t>
      </w:r>
    </w:p>
    <w:p w:rsidR="006016A7" w:rsidRPr="006016A7" w:rsidRDefault="006016A7" w:rsidP="006016A7">
      <w:pPr>
        <w:ind w:left="5412" w:firstLine="708"/>
        <w:rPr>
          <w:rFonts w:ascii="Fira Sans" w:hAnsi="Fira Sans"/>
          <w:color w:val="000000"/>
          <w:sz w:val="16"/>
          <w:szCs w:val="16"/>
        </w:rPr>
      </w:pPr>
    </w:p>
    <w:p w:rsidR="006016A7" w:rsidRPr="006016A7" w:rsidRDefault="006016A7" w:rsidP="006016A7">
      <w:pPr>
        <w:ind w:left="4704" w:firstLine="708"/>
        <w:rPr>
          <w:rFonts w:ascii="Fira Sans" w:hAnsi="Fira Sans"/>
          <w:color w:val="000000"/>
          <w:sz w:val="16"/>
          <w:szCs w:val="16"/>
        </w:rPr>
      </w:pPr>
      <w:r w:rsidRPr="006016A7">
        <w:rPr>
          <w:rFonts w:ascii="Fira Sans" w:hAnsi="Fira Sans"/>
          <w:color w:val="000000"/>
          <w:sz w:val="16"/>
          <w:szCs w:val="16"/>
        </w:rPr>
        <w:t xml:space="preserve">Załącznik </w:t>
      </w:r>
      <w:r w:rsidR="00687672">
        <w:rPr>
          <w:rFonts w:ascii="Fira Sans" w:hAnsi="Fira Sans"/>
          <w:color w:val="000000"/>
          <w:sz w:val="16"/>
          <w:szCs w:val="16"/>
        </w:rPr>
        <w:t>N</w:t>
      </w:r>
      <w:r w:rsidRPr="006016A7">
        <w:rPr>
          <w:rFonts w:ascii="Fira Sans" w:hAnsi="Fira Sans"/>
          <w:color w:val="000000"/>
          <w:sz w:val="16"/>
          <w:szCs w:val="16"/>
        </w:rPr>
        <w:t xml:space="preserve">r 1 </w:t>
      </w:r>
    </w:p>
    <w:p w:rsidR="006016A7" w:rsidRPr="006016A7" w:rsidRDefault="006016A7" w:rsidP="006016A7">
      <w:pPr>
        <w:spacing w:line="360" w:lineRule="auto"/>
        <w:ind w:left="4704" w:firstLine="708"/>
        <w:rPr>
          <w:rFonts w:ascii="Fira Sans" w:hAnsi="Fira Sans"/>
          <w:color w:val="000000"/>
          <w:sz w:val="16"/>
          <w:szCs w:val="16"/>
        </w:rPr>
      </w:pPr>
      <w:r w:rsidRPr="006016A7">
        <w:rPr>
          <w:rFonts w:ascii="Fira Sans" w:hAnsi="Fira Sans"/>
          <w:color w:val="000000"/>
          <w:sz w:val="16"/>
          <w:szCs w:val="16"/>
        </w:rPr>
        <w:t>do regulaminu wynagradzania</w:t>
      </w:r>
    </w:p>
    <w:p w:rsidR="006016A7" w:rsidRDefault="006016A7" w:rsidP="006016A7">
      <w:pPr>
        <w:jc w:val="both"/>
        <w:rPr>
          <w:rFonts w:ascii="Fira Sans" w:hAnsi="Fira Sans"/>
          <w:b/>
          <w:sz w:val="22"/>
          <w:szCs w:val="22"/>
        </w:rPr>
      </w:pPr>
      <w:r>
        <w:rPr>
          <w:rFonts w:ascii="Fira Sans" w:hAnsi="Fira Sans"/>
          <w:b/>
          <w:sz w:val="22"/>
          <w:szCs w:val="22"/>
        </w:rPr>
        <w:t>Tabela maksymalnego miesięcznego poziomu wynagrodzenia zasadniczego dla pracowników samorządowych zatrudnionych na podstawie umowy o pracę.</w:t>
      </w:r>
    </w:p>
    <w:p w:rsidR="006016A7" w:rsidRPr="006016A7" w:rsidRDefault="006016A7" w:rsidP="006016A7">
      <w:pPr>
        <w:jc w:val="both"/>
        <w:rPr>
          <w:rFonts w:ascii="Fira Sans" w:hAnsi="Fira Sans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  <w:gridCol w:w="3600"/>
      </w:tblGrid>
      <w:tr w:rsidR="006016A7" w:rsidRPr="006016A7" w:rsidTr="006016A7">
        <w:trPr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6A7" w:rsidRPr="006016A7" w:rsidRDefault="006016A7">
            <w:pPr>
              <w:spacing w:line="256" w:lineRule="auto"/>
              <w:jc w:val="both"/>
              <w:rPr>
                <w:rFonts w:ascii="Fira Sans" w:hAnsi="Fira Sans"/>
                <w:b/>
                <w:kern w:val="2"/>
                <w:sz w:val="22"/>
                <w:szCs w:val="22"/>
                <w:lang w:eastAsia="en-US"/>
              </w:rPr>
            </w:pPr>
            <w:r w:rsidRPr="006016A7">
              <w:rPr>
                <w:rFonts w:ascii="Fira Sans" w:hAnsi="Fira Sans"/>
                <w:b/>
                <w:kern w:val="2"/>
                <w:sz w:val="22"/>
                <w:szCs w:val="22"/>
                <w:lang w:eastAsia="en-US"/>
              </w:rPr>
              <w:t>Kategoria zaszeregowania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6A7" w:rsidRPr="006016A7" w:rsidRDefault="006016A7">
            <w:pPr>
              <w:spacing w:line="256" w:lineRule="auto"/>
              <w:jc w:val="both"/>
              <w:rPr>
                <w:rFonts w:ascii="Fira Sans" w:hAnsi="Fira Sans"/>
                <w:b/>
                <w:kern w:val="2"/>
                <w:sz w:val="22"/>
                <w:szCs w:val="22"/>
                <w:lang w:eastAsia="en-US"/>
              </w:rPr>
            </w:pPr>
            <w:r w:rsidRPr="006016A7">
              <w:rPr>
                <w:rFonts w:ascii="Fira Sans" w:hAnsi="Fira Sans"/>
                <w:b/>
                <w:kern w:val="2"/>
                <w:sz w:val="22"/>
                <w:szCs w:val="22"/>
                <w:lang w:eastAsia="en-US"/>
              </w:rPr>
              <w:t>Maksymalna kwota w złotych</w:t>
            </w:r>
          </w:p>
          <w:p w:rsidR="006016A7" w:rsidRPr="006016A7" w:rsidRDefault="006016A7">
            <w:pPr>
              <w:spacing w:line="256" w:lineRule="auto"/>
              <w:jc w:val="both"/>
              <w:rPr>
                <w:rFonts w:ascii="Fira Sans" w:hAnsi="Fira Sans"/>
                <w:b/>
                <w:kern w:val="2"/>
                <w:sz w:val="22"/>
                <w:szCs w:val="22"/>
                <w:lang w:eastAsia="en-US"/>
              </w:rPr>
            </w:pPr>
          </w:p>
        </w:tc>
      </w:tr>
      <w:tr w:rsidR="006016A7" w:rsidRPr="006016A7" w:rsidTr="006016A7">
        <w:trPr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6A7" w:rsidRPr="006016A7" w:rsidRDefault="006016A7">
            <w:pPr>
              <w:spacing w:line="256" w:lineRule="auto"/>
              <w:jc w:val="center"/>
              <w:rPr>
                <w:rFonts w:ascii="Fira Sans" w:hAnsi="Fira Sans"/>
                <w:b/>
                <w:color w:val="000000"/>
                <w:kern w:val="2"/>
                <w:sz w:val="22"/>
                <w:szCs w:val="22"/>
                <w:lang w:eastAsia="en-US"/>
              </w:rPr>
            </w:pPr>
            <w:r w:rsidRPr="006016A7">
              <w:rPr>
                <w:rFonts w:ascii="Fira Sans" w:hAnsi="Fira Sans"/>
                <w:b/>
                <w:color w:val="000000"/>
                <w:kern w:val="2"/>
                <w:sz w:val="22"/>
                <w:szCs w:val="22"/>
                <w:lang w:eastAsia="en-US"/>
              </w:rPr>
              <w:t>I</w:t>
            </w:r>
          </w:p>
          <w:p w:rsidR="006016A7" w:rsidRPr="006016A7" w:rsidRDefault="006016A7">
            <w:pPr>
              <w:spacing w:line="256" w:lineRule="auto"/>
              <w:jc w:val="center"/>
              <w:rPr>
                <w:rFonts w:ascii="Fira Sans" w:hAnsi="Fira Sans"/>
                <w:b/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6A7" w:rsidRPr="006016A7" w:rsidRDefault="00E969D4">
            <w:pPr>
              <w:spacing w:line="256" w:lineRule="auto"/>
              <w:jc w:val="center"/>
              <w:rPr>
                <w:rFonts w:ascii="Fira Sans" w:hAnsi="Fira Sans"/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rFonts w:ascii="Fira Sans" w:hAnsi="Fira Sans"/>
                <w:color w:val="000000"/>
                <w:kern w:val="2"/>
                <w:sz w:val="22"/>
                <w:szCs w:val="22"/>
                <w:lang w:eastAsia="en-US"/>
              </w:rPr>
              <w:t>4 850</w:t>
            </w:r>
            <w:r w:rsidR="006016A7" w:rsidRPr="006016A7">
              <w:rPr>
                <w:rFonts w:ascii="Fira Sans" w:hAnsi="Fira Sans"/>
                <w:color w:val="000000"/>
                <w:kern w:val="2"/>
                <w:sz w:val="22"/>
                <w:szCs w:val="22"/>
                <w:lang w:eastAsia="en-US"/>
              </w:rPr>
              <w:t>,00</w:t>
            </w:r>
          </w:p>
        </w:tc>
      </w:tr>
      <w:tr w:rsidR="006016A7" w:rsidRPr="006016A7" w:rsidTr="006016A7">
        <w:trPr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6A7" w:rsidRPr="006016A7" w:rsidRDefault="006016A7">
            <w:pPr>
              <w:spacing w:line="256" w:lineRule="auto"/>
              <w:jc w:val="center"/>
              <w:rPr>
                <w:rFonts w:ascii="Fira Sans" w:hAnsi="Fira Sans"/>
                <w:b/>
                <w:color w:val="000000"/>
                <w:kern w:val="2"/>
                <w:sz w:val="22"/>
                <w:szCs w:val="22"/>
                <w:lang w:eastAsia="en-US"/>
              </w:rPr>
            </w:pPr>
            <w:r w:rsidRPr="006016A7">
              <w:rPr>
                <w:rFonts w:ascii="Fira Sans" w:hAnsi="Fira Sans"/>
                <w:b/>
                <w:color w:val="000000"/>
                <w:kern w:val="2"/>
                <w:sz w:val="22"/>
                <w:szCs w:val="22"/>
                <w:lang w:eastAsia="en-US"/>
              </w:rPr>
              <w:t>II</w:t>
            </w:r>
          </w:p>
          <w:p w:rsidR="006016A7" w:rsidRPr="006016A7" w:rsidRDefault="006016A7">
            <w:pPr>
              <w:spacing w:line="256" w:lineRule="auto"/>
              <w:jc w:val="center"/>
              <w:rPr>
                <w:rFonts w:ascii="Fira Sans" w:hAnsi="Fira Sans"/>
                <w:b/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6A7" w:rsidRPr="006016A7" w:rsidRDefault="00E969D4">
            <w:pPr>
              <w:spacing w:line="256" w:lineRule="auto"/>
              <w:jc w:val="center"/>
              <w:rPr>
                <w:rFonts w:ascii="Fira Sans" w:hAnsi="Fira Sans"/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rFonts w:ascii="Fira Sans" w:hAnsi="Fira Sans"/>
                <w:color w:val="000000"/>
                <w:kern w:val="2"/>
                <w:sz w:val="22"/>
                <w:szCs w:val="22"/>
                <w:lang w:eastAsia="en-US"/>
              </w:rPr>
              <w:t>4 950</w:t>
            </w:r>
            <w:r w:rsidR="006016A7" w:rsidRPr="006016A7">
              <w:rPr>
                <w:rFonts w:ascii="Fira Sans" w:hAnsi="Fira Sans"/>
                <w:color w:val="000000"/>
                <w:kern w:val="2"/>
                <w:sz w:val="22"/>
                <w:szCs w:val="22"/>
                <w:lang w:eastAsia="en-US"/>
              </w:rPr>
              <w:t>,00</w:t>
            </w:r>
          </w:p>
        </w:tc>
      </w:tr>
      <w:tr w:rsidR="006016A7" w:rsidRPr="006016A7" w:rsidTr="006016A7">
        <w:trPr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6A7" w:rsidRPr="006016A7" w:rsidRDefault="006016A7">
            <w:pPr>
              <w:spacing w:line="256" w:lineRule="auto"/>
              <w:jc w:val="center"/>
              <w:rPr>
                <w:rFonts w:ascii="Fira Sans" w:hAnsi="Fira Sans"/>
                <w:b/>
                <w:color w:val="000000"/>
                <w:kern w:val="2"/>
                <w:sz w:val="22"/>
                <w:szCs w:val="22"/>
                <w:lang w:eastAsia="en-US"/>
              </w:rPr>
            </w:pPr>
            <w:r w:rsidRPr="006016A7">
              <w:rPr>
                <w:rFonts w:ascii="Fira Sans" w:hAnsi="Fira Sans"/>
                <w:b/>
                <w:color w:val="000000"/>
                <w:kern w:val="2"/>
                <w:sz w:val="22"/>
                <w:szCs w:val="22"/>
                <w:lang w:eastAsia="en-US"/>
              </w:rPr>
              <w:t>III</w:t>
            </w:r>
          </w:p>
          <w:p w:rsidR="006016A7" w:rsidRPr="006016A7" w:rsidRDefault="006016A7">
            <w:pPr>
              <w:spacing w:line="256" w:lineRule="auto"/>
              <w:jc w:val="center"/>
              <w:rPr>
                <w:rFonts w:ascii="Fira Sans" w:hAnsi="Fira Sans"/>
                <w:b/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6A7" w:rsidRPr="006016A7" w:rsidRDefault="00E969D4">
            <w:pPr>
              <w:spacing w:line="256" w:lineRule="auto"/>
              <w:jc w:val="center"/>
              <w:rPr>
                <w:rFonts w:ascii="Fira Sans" w:hAnsi="Fira Sans"/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rFonts w:ascii="Fira Sans" w:hAnsi="Fira Sans"/>
                <w:color w:val="000000"/>
                <w:kern w:val="2"/>
                <w:sz w:val="22"/>
                <w:szCs w:val="22"/>
                <w:lang w:eastAsia="en-US"/>
              </w:rPr>
              <w:t>5 020</w:t>
            </w:r>
            <w:r w:rsidR="006016A7" w:rsidRPr="006016A7">
              <w:rPr>
                <w:rFonts w:ascii="Fira Sans" w:hAnsi="Fira Sans"/>
                <w:color w:val="000000"/>
                <w:kern w:val="2"/>
                <w:sz w:val="22"/>
                <w:szCs w:val="22"/>
                <w:lang w:eastAsia="en-US"/>
              </w:rPr>
              <w:t>,00</w:t>
            </w:r>
          </w:p>
        </w:tc>
      </w:tr>
      <w:tr w:rsidR="006016A7" w:rsidRPr="006016A7" w:rsidTr="006016A7">
        <w:trPr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6A7" w:rsidRPr="006016A7" w:rsidRDefault="006016A7">
            <w:pPr>
              <w:spacing w:line="256" w:lineRule="auto"/>
              <w:jc w:val="center"/>
              <w:rPr>
                <w:rFonts w:ascii="Fira Sans" w:hAnsi="Fira Sans"/>
                <w:b/>
                <w:color w:val="000000"/>
                <w:kern w:val="2"/>
                <w:sz w:val="22"/>
                <w:szCs w:val="22"/>
                <w:lang w:eastAsia="en-US"/>
              </w:rPr>
            </w:pPr>
            <w:r w:rsidRPr="006016A7">
              <w:rPr>
                <w:rFonts w:ascii="Fira Sans" w:hAnsi="Fira Sans"/>
                <w:b/>
                <w:color w:val="000000"/>
                <w:kern w:val="2"/>
                <w:sz w:val="22"/>
                <w:szCs w:val="22"/>
                <w:lang w:eastAsia="en-US"/>
              </w:rPr>
              <w:t>IV</w:t>
            </w:r>
          </w:p>
          <w:p w:rsidR="006016A7" w:rsidRPr="006016A7" w:rsidRDefault="006016A7">
            <w:pPr>
              <w:spacing w:line="256" w:lineRule="auto"/>
              <w:jc w:val="center"/>
              <w:rPr>
                <w:rFonts w:ascii="Fira Sans" w:hAnsi="Fira Sans"/>
                <w:b/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6A7" w:rsidRPr="006016A7" w:rsidRDefault="006016A7">
            <w:pPr>
              <w:spacing w:line="256" w:lineRule="auto"/>
              <w:jc w:val="center"/>
              <w:rPr>
                <w:rFonts w:ascii="Fira Sans" w:hAnsi="Fira Sans"/>
                <w:color w:val="000000"/>
                <w:kern w:val="2"/>
                <w:sz w:val="22"/>
                <w:szCs w:val="22"/>
                <w:lang w:eastAsia="en-US"/>
              </w:rPr>
            </w:pPr>
            <w:r w:rsidRPr="006016A7">
              <w:rPr>
                <w:rFonts w:ascii="Fira Sans" w:hAnsi="Fira Sans"/>
                <w:color w:val="000000"/>
                <w:kern w:val="2"/>
                <w:sz w:val="22"/>
                <w:szCs w:val="22"/>
                <w:lang w:eastAsia="en-US"/>
              </w:rPr>
              <w:t>5 </w:t>
            </w:r>
            <w:r w:rsidR="00E969D4">
              <w:rPr>
                <w:rFonts w:ascii="Fira Sans" w:hAnsi="Fira Sans"/>
                <w:color w:val="000000"/>
                <w:kern w:val="2"/>
                <w:sz w:val="22"/>
                <w:szCs w:val="22"/>
                <w:lang w:eastAsia="en-US"/>
              </w:rPr>
              <w:t>100</w:t>
            </w:r>
            <w:r w:rsidRPr="006016A7">
              <w:rPr>
                <w:rFonts w:ascii="Fira Sans" w:hAnsi="Fira Sans"/>
                <w:color w:val="000000"/>
                <w:kern w:val="2"/>
                <w:sz w:val="22"/>
                <w:szCs w:val="22"/>
                <w:lang w:eastAsia="en-US"/>
              </w:rPr>
              <w:t>,00</w:t>
            </w:r>
          </w:p>
        </w:tc>
      </w:tr>
      <w:tr w:rsidR="006016A7" w:rsidRPr="006016A7" w:rsidTr="006016A7">
        <w:trPr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6A7" w:rsidRPr="006016A7" w:rsidRDefault="006016A7">
            <w:pPr>
              <w:spacing w:line="256" w:lineRule="auto"/>
              <w:jc w:val="center"/>
              <w:rPr>
                <w:rFonts w:ascii="Fira Sans" w:hAnsi="Fira Sans"/>
                <w:b/>
                <w:color w:val="000000"/>
                <w:kern w:val="2"/>
                <w:sz w:val="22"/>
                <w:szCs w:val="22"/>
                <w:lang w:eastAsia="en-US"/>
              </w:rPr>
            </w:pPr>
            <w:r w:rsidRPr="006016A7">
              <w:rPr>
                <w:rFonts w:ascii="Fira Sans" w:hAnsi="Fira Sans"/>
                <w:b/>
                <w:color w:val="000000"/>
                <w:kern w:val="2"/>
                <w:sz w:val="22"/>
                <w:szCs w:val="22"/>
                <w:lang w:eastAsia="en-US"/>
              </w:rPr>
              <w:t>V</w:t>
            </w:r>
          </w:p>
          <w:p w:rsidR="006016A7" w:rsidRPr="006016A7" w:rsidRDefault="006016A7">
            <w:pPr>
              <w:spacing w:line="256" w:lineRule="auto"/>
              <w:jc w:val="center"/>
              <w:rPr>
                <w:rFonts w:ascii="Fira Sans" w:hAnsi="Fira Sans"/>
                <w:b/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6A7" w:rsidRPr="006016A7" w:rsidRDefault="006016A7">
            <w:pPr>
              <w:spacing w:line="256" w:lineRule="auto"/>
              <w:jc w:val="center"/>
              <w:rPr>
                <w:rFonts w:ascii="Fira Sans" w:hAnsi="Fira Sans"/>
                <w:color w:val="000000"/>
                <w:kern w:val="2"/>
                <w:sz w:val="22"/>
                <w:szCs w:val="22"/>
                <w:lang w:eastAsia="en-US"/>
              </w:rPr>
            </w:pPr>
            <w:r w:rsidRPr="006016A7">
              <w:rPr>
                <w:rFonts w:ascii="Fira Sans" w:hAnsi="Fira Sans"/>
                <w:color w:val="000000"/>
                <w:kern w:val="2"/>
                <w:sz w:val="22"/>
                <w:szCs w:val="22"/>
                <w:lang w:eastAsia="en-US"/>
              </w:rPr>
              <w:t>5 </w:t>
            </w:r>
            <w:r w:rsidR="00E969D4">
              <w:rPr>
                <w:rFonts w:ascii="Fira Sans" w:hAnsi="Fira Sans"/>
                <w:color w:val="000000"/>
                <w:kern w:val="2"/>
                <w:sz w:val="22"/>
                <w:szCs w:val="22"/>
                <w:lang w:eastAsia="en-US"/>
              </w:rPr>
              <w:t>300</w:t>
            </w:r>
            <w:r w:rsidRPr="006016A7">
              <w:rPr>
                <w:rFonts w:ascii="Fira Sans" w:hAnsi="Fira Sans"/>
                <w:color w:val="000000"/>
                <w:kern w:val="2"/>
                <w:sz w:val="22"/>
                <w:szCs w:val="22"/>
                <w:lang w:eastAsia="en-US"/>
              </w:rPr>
              <w:t>,00</w:t>
            </w:r>
          </w:p>
        </w:tc>
      </w:tr>
      <w:tr w:rsidR="006016A7" w:rsidRPr="006016A7" w:rsidTr="006016A7">
        <w:trPr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6A7" w:rsidRPr="006016A7" w:rsidRDefault="006016A7">
            <w:pPr>
              <w:spacing w:line="256" w:lineRule="auto"/>
              <w:jc w:val="center"/>
              <w:rPr>
                <w:rFonts w:ascii="Fira Sans" w:hAnsi="Fira Sans"/>
                <w:b/>
                <w:color w:val="000000"/>
                <w:kern w:val="2"/>
                <w:sz w:val="22"/>
                <w:szCs w:val="22"/>
                <w:lang w:eastAsia="en-US"/>
              </w:rPr>
            </w:pPr>
            <w:r w:rsidRPr="006016A7">
              <w:rPr>
                <w:rFonts w:ascii="Fira Sans" w:hAnsi="Fira Sans"/>
                <w:b/>
                <w:color w:val="000000"/>
                <w:kern w:val="2"/>
                <w:sz w:val="22"/>
                <w:szCs w:val="22"/>
                <w:lang w:eastAsia="en-US"/>
              </w:rPr>
              <w:t>VI</w:t>
            </w:r>
          </w:p>
          <w:p w:rsidR="006016A7" w:rsidRPr="006016A7" w:rsidRDefault="006016A7">
            <w:pPr>
              <w:spacing w:line="256" w:lineRule="auto"/>
              <w:jc w:val="center"/>
              <w:rPr>
                <w:rFonts w:ascii="Fira Sans" w:hAnsi="Fira Sans"/>
                <w:b/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6A7" w:rsidRPr="006016A7" w:rsidRDefault="006016A7">
            <w:pPr>
              <w:spacing w:line="256" w:lineRule="auto"/>
              <w:jc w:val="center"/>
              <w:rPr>
                <w:rFonts w:ascii="Fira Sans" w:hAnsi="Fira Sans"/>
                <w:color w:val="000000"/>
                <w:kern w:val="2"/>
                <w:sz w:val="22"/>
                <w:szCs w:val="22"/>
                <w:lang w:eastAsia="en-US"/>
              </w:rPr>
            </w:pPr>
            <w:r w:rsidRPr="006016A7">
              <w:rPr>
                <w:rFonts w:ascii="Fira Sans" w:hAnsi="Fira Sans"/>
                <w:color w:val="000000"/>
                <w:kern w:val="2"/>
                <w:sz w:val="22"/>
                <w:szCs w:val="22"/>
                <w:lang w:eastAsia="en-US"/>
              </w:rPr>
              <w:t>5 </w:t>
            </w:r>
            <w:r w:rsidR="00E969D4">
              <w:rPr>
                <w:rFonts w:ascii="Fira Sans" w:hAnsi="Fira Sans"/>
                <w:color w:val="000000"/>
                <w:kern w:val="2"/>
                <w:sz w:val="22"/>
                <w:szCs w:val="22"/>
                <w:lang w:eastAsia="en-US"/>
              </w:rPr>
              <w:t>350</w:t>
            </w:r>
            <w:r w:rsidRPr="006016A7">
              <w:rPr>
                <w:rFonts w:ascii="Fira Sans" w:hAnsi="Fira Sans"/>
                <w:color w:val="000000"/>
                <w:kern w:val="2"/>
                <w:sz w:val="22"/>
                <w:szCs w:val="22"/>
                <w:lang w:eastAsia="en-US"/>
              </w:rPr>
              <w:t>,00</w:t>
            </w:r>
          </w:p>
        </w:tc>
      </w:tr>
      <w:tr w:rsidR="006016A7" w:rsidRPr="006016A7" w:rsidTr="006016A7">
        <w:trPr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6A7" w:rsidRPr="006016A7" w:rsidRDefault="006016A7">
            <w:pPr>
              <w:spacing w:line="256" w:lineRule="auto"/>
              <w:jc w:val="center"/>
              <w:rPr>
                <w:rFonts w:ascii="Fira Sans" w:hAnsi="Fira Sans"/>
                <w:b/>
                <w:color w:val="000000"/>
                <w:kern w:val="2"/>
                <w:sz w:val="22"/>
                <w:szCs w:val="22"/>
                <w:lang w:eastAsia="en-US"/>
              </w:rPr>
            </w:pPr>
            <w:r w:rsidRPr="006016A7">
              <w:rPr>
                <w:rFonts w:ascii="Fira Sans" w:hAnsi="Fira Sans"/>
                <w:b/>
                <w:color w:val="000000"/>
                <w:kern w:val="2"/>
                <w:sz w:val="22"/>
                <w:szCs w:val="22"/>
                <w:lang w:eastAsia="en-US"/>
              </w:rPr>
              <w:t>VII</w:t>
            </w:r>
          </w:p>
          <w:p w:rsidR="006016A7" w:rsidRPr="006016A7" w:rsidRDefault="006016A7">
            <w:pPr>
              <w:spacing w:line="256" w:lineRule="auto"/>
              <w:jc w:val="center"/>
              <w:rPr>
                <w:rFonts w:ascii="Fira Sans" w:hAnsi="Fira Sans"/>
                <w:b/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6A7" w:rsidRPr="006016A7" w:rsidRDefault="006016A7">
            <w:pPr>
              <w:spacing w:line="256" w:lineRule="auto"/>
              <w:jc w:val="center"/>
              <w:rPr>
                <w:rFonts w:ascii="Fira Sans" w:hAnsi="Fira Sans"/>
                <w:color w:val="000000"/>
                <w:kern w:val="2"/>
                <w:sz w:val="22"/>
                <w:szCs w:val="22"/>
                <w:lang w:eastAsia="en-US"/>
              </w:rPr>
            </w:pPr>
            <w:r w:rsidRPr="006016A7">
              <w:rPr>
                <w:rFonts w:ascii="Fira Sans" w:hAnsi="Fira Sans"/>
                <w:color w:val="000000"/>
                <w:kern w:val="2"/>
                <w:sz w:val="22"/>
                <w:szCs w:val="22"/>
                <w:lang w:eastAsia="en-US"/>
              </w:rPr>
              <w:t>5 </w:t>
            </w:r>
            <w:r w:rsidR="00E969D4">
              <w:rPr>
                <w:rFonts w:ascii="Fira Sans" w:hAnsi="Fira Sans"/>
                <w:color w:val="000000"/>
                <w:kern w:val="2"/>
                <w:sz w:val="22"/>
                <w:szCs w:val="22"/>
                <w:lang w:eastAsia="en-US"/>
              </w:rPr>
              <w:t>520</w:t>
            </w:r>
            <w:r w:rsidRPr="006016A7">
              <w:rPr>
                <w:rFonts w:ascii="Fira Sans" w:hAnsi="Fira Sans"/>
                <w:color w:val="000000"/>
                <w:kern w:val="2"/>
                <w:sz w:val="22"/>
                <w:szCs w:val="22"/>
                <w:lang w:eastAsia="en-US"/>
              </w:rPr>
              <w:t>,00</w:t>
            </w:r>
          </w:p>
        </w:tc>
      </w:tr>
      <w:tr w:rsidR="006016A7" w:rsidRPr="006016A7" w:rsidTr="006016A7">
        <w:trPr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6A7" w:rsidRPr="006016A7" w:rsidRDefault="006016A7">
            <w:pPr>
              <w:spacing w:line="256" w:lineRule="auto"/>
              <w:jc w:val="center"/>
              <w:rPr>
                <w:rFonts w:ascii="Fira Sans" w:hAnsi="Fira Sans"/>
                <w:b/>
                <w:color w:val="000000"/>
                <w:kern w:val="2"/>
                <w:sz w:val="22"/>
                <w:szCs w:val="22"/>
                <w:lang w:eastAsia="en-US"/>
              </w:rPr>
            </w:pPr>
            <w:r w:rsidRPr="006016A7">
              <w:rPr>
                <w:rFonts w:ascii="Fira Sans" w:hAnsi="Fira Sans"/>
                <w:b/>
                <w:color w:val="000000"/>
                <w:kern w:val="2"/>
                <w:sz w:val="22"/>
                <w:szCs w:val="22"/>
                <w:lang w:eastAsia="en-US"/>
              </w:rPr>
              <w:t>VIII</w:t>
            </w:r>
          </w:p>
          <w:p w:rsidR="006016A7" w:rsidRPr="006016A7" w:rsidRDefault="006016A7">
            <w:pPr>
              <w:spacing w:line="256" w:lineRule="auto"/>
              <w:jc w:val="center"/>
              <w:rPr>
                <w:rFonts w:ascii="Fira Sans" w:hAnsi="Fira Sans"/>
                <w:b/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6A7" w:rsidRPr="006016A7" w:rsidRDefault="006016A7">
            <w:pPr>
              <w:spacing w:line="256" w:lineRule="auto"/>
              <w:jc w:val="center"/>
              <w:rPr>
                <w:rFonts w:ascii="Fira Sans" w:hAnsi="Fira Sans"/>
                <w:color w:val="000000"/>
                <w:kern w:val="2"/>
                <w:sz w:val="22"/>
                <w:szCs w:val="22"/>
                <w:lang w:eastAsia="en-US"/>
              </w:rPr>
            </w:pPr>
            <w:r w:rsidRPr="006016A7">
              <w:rPr>
                <w:rFonts w:ascii="Fira Sans" w:hAnsi="Fira Sans"/>
                <w:color w:val="000000"/>
                <w:kern w:val="2"/>
                <w:sz w:val="22"/>
                <w:szCs w:val="22"/>
                <w:lang w:eastAsia="en-US"/>
              </w:rPr>
              <w:t>5 </w:t>
            </w:r>
            <w:r w:rsidR="00E969D4">
              <w:rPr>
                <w:rFonts w:ascii="Fira Sans" w:hAnsi="Fira Sans"/>
                <w:color w:val="000000"/>
                <w:kern w:val="2"/>
                <w:sz w:val="22"/>
                <w:szCs w:val="22"/>
                <w:lang w:eastAsia="en-US"/>
              </w:rPr>
              <w:t>700</w:t>
            </w:r>
            <w:r w:rsidRPr="006016A7">
              <w:rPr>
                <w:rFonts w:ascii="Fira Sans" w:hAnsi="Fira Sans"/>
                <w:color w:val="000000"/>
                <w:kern w:val="2"/>
                <w:sz w:val="22"/>
                <w:szCs w:val="22"/>
                <w:lang w:eastAsia="en-US"/>
              </w:rPr>
              <w:t>,00</w:t>
            </w:r>
          </w:p>
        </w:tc>
      </w:tr>
      <w:tr w:rsidR="006016A7" w:rsidRPr="006016A7" w:rsidTr="006016A7">
        <w:trPr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6A7" w:rsidRPr="006016A7" w:rsidRDefault="006016A7">
            <w:pPr>
              <w:spacing w:line="256" w:lineRule="auto"/>
              <w:jc w:val="center"/>
              <w:rPr>
                <w:rFonts w:ascii="Fira Sans" w:hAnsi="Fira Sans"/>
                <w:b/>
                <w:color w:val="000000"/>
                <w:kern w:val="2"/>
                <w:sz w:val="22"/>
                <w:szCs w:val="22"/>
                <w:lang w:eastAsia="en-US"/>
              </w:rPr>
            </w:pPr>
            <w:r w:rsidRPr="006016A7">
              <w:rPr>
                <w:rFonts w:ascii="Fira Sans" w:hAnsi="Fira Sans"/>
                <w:b/>
                <w:color w:val="000000"/>
                <w:kern w:val="2"/>
                <w:sz w:val="22"/>
                <w:szCs w:val="22"/>
                <w:lang w:eastAsia="en-US"/>
              </w:rPr>
              <w:t>IX</w:t>
            </w:r>
          </w:p>
          <w:p w:rsidR="006016A7" w:rsidRPr="006016A7" w:rsidRDefault="006016A7">
            <w:pPr>
              <w:spacing w:line="256" w:lineRule="auto"/>
              <w:jc w:val="center"/>
              <w:rPr>
                <w:rFonts w:ascii="Fira Sans" w:hAnsi="Fira Sans"/>
                <w:b/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6A7" w:rsidRPr="006016A7" w:rsidRDefault="00E969D4">
            <w:pPr>
              <w:spacing w:line="256" w:lineRule="auto"/>
              <w:jc w:val="center"/>
              <w:rPr>
                <w:rFonts w:ascii="Fira Sans" w:hAnsi="Fira Sans"/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rFonts w:ascii="Fira Sans" w:hAnsi="Fira Sans"/>
                <w:color w:val="000000"/>
                <w:kern w:val="2"/>
                <w:sz w:val="22"/>
                <w:szCs w:val="22"/>
                <w:lang w:eastAsia="en-US"/>
              </w:rPr>
              <w:t>5 850</w:t>
            </w:r>
            <w:r w:rsidR="006016A7" w:rsidRPr="006016A7">
              <w:rPr>
                <w:rFonts w:ascii="Fira Sans" w:hAnsi="Fira Sans"/>
                <w:color w:val="000000"/>
                <w:kern w:val="2"/>
                <w:sz w:val="22"/>
                <w:szCs w:val="22"/>
                <w:lang w:eastAsia="en-US"/>
              </w:rPr>
              <w:t>,00</w:t>
            </w:r>
          </w:p>
        </w:tc>
      </w:tr>
      <w:tr w:rsidR="006016A7" w:rsidRPr="006016A7" w:rsidTr="006016A7">
        <w:trPr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6A7" w:rsidRPr="006016A7" w:rsidRDefault="006016A7">
            <w:pPr>
              <w:spacing w:line="256" w:lineRule="auto"/>
              <w:jc w:val="center"/>
              <w:rPr>
                <w:rFonts w:ascii="Fira Sans" w:hAnsi="Fira Sans"/>
                <w:b/>
                <w:color w:val="000000"/>
                <w:kern w:val="2"/>
                <w:sz w:val="22"/>
                <w:szCs w:val="22"/>
                <w:lang w:eastAsia="en-US"/>
              </w:rPr>
            </w:pPr>
            <w:r w:rsidRPr="006016A7">
              <w:rPr>
                <w:rFonts w:ascii="Fira Sans" w:hAnsi="Fira Sans"/>
                <w:b/>
                <w:color w:val="000000"/>
                <w:kern w:val="2"/>
                <w:sz w:val="22"/>
                <w:szCs w:val="22"/>
                <w:lang w:eastAsia="en-US"/>
              </w:rPr>
              <w:t>X</w:t>
            </w:r>
          </w:p>
          <w:p w:rsidR="006016A7" w:rsidRPr="006016A7" w:rsidRDefault="006016A7">
            <w:pPr>
              <w:spacing w:line="256" w:lineRule="auto"/>
              <w:jc w:val="center"/>
              <w:rPr>
                <w:rFonts w:ascii="Fira Sans" w:hAnsi="Fira Sans"/>
                <w:b/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6A7" w:rsidRPr="006016A7" w:rsidRDefault="00E969D4">
            <w:pPr>
              <w:spacing w:line="256" w:lineRule="auto"/>
              <w:jc w:val="center"/>
              <w:rPr>
                <w:rFonts w:ascii="Fira Sans" w:hAnsi="Fira Sans"/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rFonts w:ascii="Fira Sans" w:hAnsi="Fira Sans"/>
                <w:color w:val="000000"/>
                <w:kern w:val="2"/>
                <w:sz w:val="22"/>
                <w:szCs w:val="22"/>
                <w:lang w:eastAsia="en-US"/>
              </w:rPr>
              <w:t>6 100</w:t>
            </w:r>
            <w:r w:rsidR="006016A7" w:rsidRPr="006016A7">
              <w:rPr>
                <w:rFonts w:ascii="Fira Sans" w:hAnsi="Fira Sans"/>
                <w:color w:val="000000"/>
                <w:kern w:val="2"/>
                <w:sz w:val="22"/>
                <w:szCs w:val="22"/>
                <w:lang w:eastAsia="en-US"/>
              </w:rPr>
              <w:t>,00</w:t>
            </w:r>
          </w:p>
        </w:tc>
      </w:tr>
      <w:tr w:rsidR="006016A7" w:rsidRPr="006016A7" w:rsidTr="006016A7">
        <w:trPr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6A7" w:rsidRPr="006016A7" w:rsidRDefault="006016A7">
            <w:pPr>
              <w:spacing w:line="256" w:lineRule="auto"/>
              <w:jc w:val="center"/>
              <w:rPr>
                <w:rFonts w:ascii="Fira Sans" w:hAnsi="Fira Sans"/>
                <w:b/>
                <w:color w:val="000000"/>
                <w:kern w:val="2"/>
                <w:sz w:val="22"/>
                <w:szCs w:val="22"/>
                <w:lang w:eastAsia="en-US"/>
              </w:rPr>
            </w:pPr>
            <w:r w:rsidRPr="006016A7">
              <w:rPr>
                <w:rFonts w:ascii="Fira Sans" w:hAnsi="Fira Sans"/>
                <w:b/>
                <w:color w:val="000000"/>
                <w:kern w:val="2"/>
                <w:sz w:val="22"/>
                <w:szCs w:val="22"/>
                <w:lang w:eastAsia="en-US"/>
              </w:rPr>
              <w:t>XI</w:t>
            </w:r>
          </w:p>
          <w:p w:rsidR="006016A7" w:rsidRPr="006016A7" w:rsidRDefault="006016A7">
            <w:pPr>
              <w:spacing w:line="256" w:lineRule="auto"/>
              <w:jc w:val="center"/>
              <w:rPr>
                <w:rFonts w:ascii="Fira Sans" w:hAnsi="Fira Sans"/>
                <w:b/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6A7" w:rsidRPr="006016A7" w:rsidRDefault="006016A7">
            <w:pPr>
              <w:spacing w:line="256" w:lineRule="auto"/>
              <w:jc w:val="center"/>
              <w:rPr>
                <w:rFonts w:ascii="Fira Sans" w:hAnsi="Fira Sans"/>
                <w:color w:val="000000"/>
                <w:kern w:val="2"/>
                <w:sz w:val="22"/>
                <w:szCs w:val="22"/>
                <w:lang w:eastAsia="en-US"/>
              </w:rPr>
            </w:pPr>
            <w:r w:rsidRPr="006016A7">
              <w:rPr>
                <w:rFonts w:ascii="Fira Sans" w:hAnsi="Fira Sans"/>
                <w:color w:val="000000"/>
                <w:kern w:val="2"/>
                <w:sz w:val="22"/>
                <w:szCs w:val="22"/>
                <w:lang w:eastAsia="en-US"/>
              </w:rPr>
              <w:t>6 </w:t>
            </w:r>
            <w:r w:rsidR="00E969D4">
              <w:rPr>
                <w:rFonts w:ascii="Fira Sans" w:hAnsi="Fira Sans"/>
                <w:color w:val="000000"/>
                <w:kern w:val="2"/>
                <w:sz w:val="22"/>
                <w:szCs w:val="22"/>
                <w:lang w:eastAsia="en-US"/>
              </w:rPr>
              <w:t>500</w:t>
            </w:r>
            <w:r w:rsidRPr="006016A7">
              <w:rPr>
                <w:rFonts w:ascii="Fira Sans" w:hAnsi="Fira Sans"/>
                <w:color w:val="000000"/>
                <w:kern w:val="2"/>
                <w:sz w:val="22"/>
                <w:szCs w:val="22"/>
                <w:lang w:eastAsia="en-US"/>
              </w:rPr>
              <w:t>,00</w:t>
            </w:r>
          </w:p>
        </w:tc>
      </w:tr>
      <w:tr w:rsidR="006016A7" w:rsidRPr="006016A7" w:rsidTr="006016A7">
        <w:trPr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6A7" w:rsidRPr="006016A7" w:rsidRDefault="006016A7">
            <w:pPr>
              <w:spacing w:line="256" w:lineRule="auto"/>
              <w:jc w:val="center"/>
              <w:rPr>
                <w:rFonts w:ascii="Fira Sans" w:hAnsi="Fira Sans"/>
                <w:b/>
                <w:color w:val="000000"/>
                <w:kern w:val="2"/>
                <w:sz w:val="22"/>
                <w:szCs w:val="22"/>
                <w:lang w:eastAsia="en-US"/>
              </w:rPr>
            </w:pPr>
            <w:r w:rsidRPr="006016A7">
              <w:rPr>
                <w:rFonts w:ascii="Fira Sans" w:hAnsi="Fira Sans"/>
                <w:b/>
                <w:color w:val="000000"/>
                <w:kern w:val="2"/>
                <w:sz w:val="22"/>
                <w:szCs w:val="22"/>
                <w:lang w:eastAsia="en-US"/>
              </w:rPr>
              <w:t>XII</w:t>
            </w:r>
          </w:p>
          <w:p w:rsidR="006016A7" w:rsidRPr="006016A7" w:rsidRDefault="006016A7">
            <w:pPr>
              <w:spacing w:line="256" w:lineRule="auto"/>
              <w:jc w:val="center"/>
              <w:rPr>
                <w:rFonts w:ascii="Fira Sans" w:hAnsi="Fira Sans"/>
                <w:b/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6A7" w:rsidRPr="006016A7" w:rsidRDefault="006016A7">
            <w:pPr>
              <w:spacing w:line="256" w:lineRule="auto"/>
              <w:jc w:val="center"/>
              <w:rPr>
                <w:rFonts w:ascii="Fira Sans" w:hAnsi="Fira Sans"/>
                <w:color w:val="000000"/>
                <w:kern w:val="2"/>
                <w:sz w:val="22"/>
                <w:szCs w:val="22"/>
                <w:lang w:eastAsia="en-US"/>
              </w:rPr>
            </w:pPr>
            <w:r w:rsidRPr="006016A7">
              <w:rPr>
                <w:rFonts w:ascii="Fira Sans" w:hAnsi="Fira Sans"/>
                <w:color w:val="000000"/>
                <w:kern w:val="2"/>
                <w:sz w:val="22"/>
                <w:szCs w:val="22"/>
                <w:lang w:eastAsia="en-US"/>
              </w:rPr>
              <w:t>7 0</w:t>
            </w:r>
            <w:r w:rsidR="00E969D4">
              <w:rPr>
                <w:rFonts w:ascii="Fira Sans" w:hAnsi="Fira Sans"/>
                <w:color w:val="000000"/>
                <w:kern w:val="2"/>
                <w:sz w:val="22"/>
                <w:szCs w:val="22"/>
                <w:lang w:eastAsia="en-US"/>
              </w:rPr>
              <w:t>00</w:t>
            </w:r>
            <w:r w:rsidRPr="006016A7">
              <w:rPr>
                <w:rFonts w:ascii="Fira Sans" w:hAnsi="Fira Sans"/>
                <w:color w:val="000000"/>
                <w:kern w:val="2"/>
                <w:sz w:val="22"/>
                <w:szCs w:val="22"/>
                <w:lang w:eastAsia="en-US"/>
              </w:rPr>
              <w:t>,00</w:t>
            </w:r>
          </w:p>
        </w:tc>
      </w:tr>
      <w:tr w:rsidR="006016A7" w:rsidRPr="006016A7" w:rsidTr="006016A7">
        <w:trPr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6A7" w:rsidRPr="006016A7" w:rsidRDefault="006016A7">
            <w:pPr>
              <w:spacing w:line="256" w:lineRule="auto"/>
              <w:jc w:val="center"/>
              <w:rPr>
                <w:rFonts w:ascii="Fira Sans" w:hAnsi="Fira Sans"/>
                <w:b/>
                <w:color w:val="000000"/>
                <w:kern w:val="2"/>
                <w:sz w:val="22"/>
                <w:szCs w:val="22"/>
                <w:lang w:eastAsia="en-US"/>
              </w:rPr>
            </w:pPr>
            <w:r w:rsidRPr="006016A7">
              <w:rPr>
                <w:rFonts w:ascii="Fira Sans" w:hAnsi="Fira Sans"/>
                <w:b/>
                <w:color w:val="000000"/>
                <w:kern w:val="2"/>
                <w:sz w:val="22"/>
                <w:szCs w:val="22"/>
                <w:lang w:eastAsia="en-US"/>
              </w:rPr>
              <w:t>XIII</w:t>
            </w:r>
          </w:p>
          <w:p w:rsidR="006016A7" w:rsidRPr="006016A7" w:rsidRDefault="006016A7">
            <w:pPr>
              <w:spacing w:line="256" w:lineRule="auto"/>
              <w:jc w:val="center"/>
              <w:rPr>
                <w:rFonts w:ascii="Fira Sans" w:hAnsi="Fira Sans"/>
                <w:b/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6A7" w:rsidRPr="006016A7" w:rsidRDefault="006016A7">
            <w:pPr>
              <w:spacing w:line="256" w:lineRule="auto"/>
              <w:jc w:val="center"/>
              <w:rPr>
                <w:rFonts w:ascii="Fira Sans" w:hAnsi="Fira Sans"/>
                <w:color w:val="000000"/>
                <w:kern w:val="2"/>
                <w:sz w:val="22"/>
                <w:szCs w:val="22"/>
                <w:lang w:eastAsia="en-US"/>
              </w:rPr>
            </w:pPr>
            <w:r w:rsidRPr="006016A7">
              <w:rPr>
                <w:rFonts w:ascii="Fira Sans" w:hAnsi="Fira Sans"/>
                <w:color w:val="000000"/>
                <w:kern w:val="2"/>
                <w:sz w:val="22"/>
                <w:szCs w:val="22"/>
                <w:lang w:eastAsia="en-US"/>
              </w:rPr>
              <w:t>7 </w:t>
            </w:r>
            <w:r w:rsidR="00E969D4">
              <w:rPr>
                <w:rFonts w:ascii="Fira Sans" w:hAnsi="Fira Sans"/>
                <w:color w:val="000000"/>
                <w:kern w:val="2"/>
                <w:sz w:val="22"/>
                <w:szCs w:val="22"/>
                <w:lang w:eastAsia="en-US"/>
              </w:rPr>
              <w:t>300</w:t>
            </w:r>
            <w:r w:rsidRPr="006016A7">
              <w:rPr>
                <w:rFonts w:ascii="Fira Sans" w:hAnsi="Fira Sans"/>
                <w:color w:val="000000"/>
                <w:kern w:val="2"/>
                <w:sz w:val="22"/>
                <w:szCs w:val="22"/>
                <w:lang w:eastAsia="en-US"/>
              </w:rPr>
              <w:t>,00</w:t>
            </w:r>
          </w:p>
        </w:tc>
      </w:tr>
      <w:tr w:rsidR="006016A7" w:rsidRPr="006016A7" w:rsidTr="006016A7">
        <w:trPr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6A7" w:rsidRPr="006016A7" w:rsidRDefault="006016A7">
            <w:pPr>
              <w:spacing w:line="256" w:lineRule="auto"/>
              <w:jc w:val="center"/>
              <w:rPr>
                <w:rFonts w:ascii="Fira Sans" w:hAnsi="Fira Sans"/>
                <w:b/>
                <w:color w:val="000000"/>
                <w:kern w:val="2"/>
                <w:sz w:val="22"/>
                <w:szCs w:val="22"/>
                <w:lang w:eastAsia="en-US"/>
              </w:rPr>
            </w:pPr>
            <w:r w:rsidRPr="006016A7">
              <w:rPr>
                <w:rFonts w:ascii="Fira Sans" w:hAnsi="Fira Sans"/>
                <w:b/>
                <w:color w:val="000000"/>
                <w:kern w:val="2"/>
                <w:sz w:val="22"/>
                <w:szCs w:val="22"/>
                <w:lang w:eastAsia="en-US"/>
              </w:rPr>
              <w:t>XIV</w:t>
            </w:r>
          </w:p>
          <w:p w:rsidR="006016A7" w:rsidRPr="006016A7" w:rsidRDefault="006016A7">
            <w:pPr>
              <w:spacing w:line="256" w:lineRule="auto"/>
              <w:jc w:val="center"/>
              <w:rPr>
                <w:rFonts w:ascii="Fira Sans" w:hAnsi="Fira Sans"/>
                <w:b/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6A7" w:rsidRPr="006016A7" w:rsidRDefault="006016A7">
            <w:pPr>
              <w:spacing w:line="256" w:lineRule="auto"/>
              <w:jc w:val="center"/>
              <w:rPr>
                <w:rFonts w:ascii="Fira Sans" w:hAnsi="Fira Sans"/>
                <w:color w:val="000000"/>
                <w:kern w:val="2"/>
                <w:sz w:val="22"/>
                <w:szCs w:val="22"/>
                <w:lang w:eastAsia="en-US"/>
              </w:rPr>
            </w:pPr>
            <w:r w:rsidRPr="006016A7">
              <w:rPr>
                <w:rFonts w:ascii="Fira Sans" w:hAnsi="Fira Sans"/>
                <w:color w:val="000000"/>
                <w:kern w:val="2"/>
                <w:sz w:val="22"/>
                <w:szCs w:val="22"/>
                <w:lang w:eastAsia="en-US"/>
              </w:rPr>
              <w:t>7 </w:t>
            </w:r>
            <w:r w:rsidR="00E969D4">
              <w:rPr>
                <w:rFonts w:ascii="Fira Sans" w:hAnsi="Fira Sans"/>
                <w:color w:val="000000"/>
                <w:kern w:val="2"/>
                <w:sz w:val="22"/>
                <w:szCs w:val="22"/>
                <w:lang w:eastAsia="en-US"/>
              </w:rPr>
              <w:t>500</w:t>
            </w:r>
            <w:r w:rsidRPr="006016A7">
              <w:rPr>
                <w:rFonts w:ascii="Fira Sans" w:hAnsi="Fira Sans"/>
                <w:color w:val="000000"/>
                <w:kern w:val="2"/>
                <w:sz w:val="22"/>
                <w:szCs w:val="22"/>
                <w:lang w:eastAsia="en-US"/>
              </w:rPr>
              <w:t>,00</w:t>
            </w:r>
          </w:p>
        </w:tc>
      </w:tr>
      <w:tr w:rsidR="006016A7" w:rsidRPr="006016A7" w:rsidTr="006016A7">
        <w:trPr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6A7" w:rsidRPr="006016A7" w:rsidRDefault="006016A7">
            <w:pPr>
              <w:spacing w:line="256" w:lineRule="auto"/>
              <w:jc w:val="center"/>
              <w:rPr>
                <w:rFonts w:ascii="Fira Sans" w:hAnsi="Fira Sans"/>
                <w:b/>
                <w:color w:val="000000"/>
                <w:kern w:val="2"/>
                <w:sz w:val="22"/>
                <w:szCs w:val="22"/>
                <w:lang w:eastAsia="en-US"/>
              </w:rPr>
            </w:pPr>
            <w:r w:rsidRPr="006016A7">
              <w:rPr>
                <w:rFonts w:ascii="Fira Sans" w:hAnsi="Fira Sans"/>
                <w:b/>
                <w:color w:val="000000"/>
                <w:kern w:val="2"/>
                <w:sz w:val="22"/>
                <w:szCs w:val="22"/>
                <w:lang w:eastAsia="en-US"/>
              </w:rPr>
              <w:t>XV</w:t>
            </w:r>
          </w:p>
          <w:p w:rsidR="006016A7" w:rsidRPr="006016A7" w:rsidRDefault="006016A7">
            <w:pPr>
              <w:spacing w:line="256" w:lineRule="auto"/>
              <w:jc w:val="center"/>
              <w:rPr>
                <w:rFonts w:ascii="Fira Sans" w:hAnsi="Fira Sans"/>
                <w:b/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6A7" w:rsidRPr="006016A7" w:rsidRDefault="00E969D4">
            <w:pPr>
              <w:spacing w:line="256" w:lineRule="auto"/>
              <w:jc w:val="center"/>
              <w:rPr>
                <w:rFonts w:ascii="Fira Sans" w:hAnsi="Fira Sans"/>
                <w:color w:val="000000"/>
                <w:kern w:val="2"/>
                <w:sz w:val="22"/>
                <w:szCs w:val="22"/>
                <w:lang w:eastAsia="en-US"/>
              </w:rPr>
            </w:pPr>
            <w:r>
              <w:rPr>
                <w:rFonts w:ascii="Fira Sans" w:hAnsi="Fira Sans"/>
                <w:color w:val="000000"/>
                <w:kern w:val="2"/>
                <w:sz w:val="22"/>
                <w:szCs w:val="22"/>
                <w:lang w:eastAsia="en-US"/>
              </w:rPr>
              <w:t>7 800</w:t>
            </w:r>
            <w:r w:rsidR="006016A7" w:rsidRPr="006016A7">
              <w:rPr>
                <w:rFonts w:ascii="Fira Sans" w:hAnsi="Fira Sans"/>
                <w:color w:val="000000"/>
                <w:kern w:val="2"/>
                <w:sz w:val="22"/>
                <w:szCs w:val="22"/>
                <w:lang w:eastAsia="en-US"/>
              </w:rPr>
              <w:t>,00</w:t>
            </w:r>
          </w:p>
        </w:tc>
      </w:tr>
      <w:tr w:rsidR="006016A7" w:rsidRPr="006016A7" w:rsidTr="006016A7">
        <w:trPr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6A7" w:rsidRPr="006016A7" w:rsidRDefault="006016A7">
            <w:pPr>
              <w:spacing w:line="256" w:lineRule="auto"/>
              <w:jc w:val="center"/>
              <w:rPr>
                <w:rFonts w:ascii="Fira Sans" w:hAnsi="Fira Sans"/>
                <w:b/>
                <w:color w:val="000000"/>
                <w:kern w:val="2"/>
                <w:sz w:val="22"/>
                <w:szCs w:val="22"/>
                <w:lang w:eastAsia="en-US"/>
              </w:rPr>
            </w:pPr>
            <w:r w:rsidRPr="006016A7">
              <w:rPr>
                <w:rFonts w:ascii="Fira Sans" w:hAnsi="Fira Sans"/>
                <w:b/>
                <w:color w:val="000000"/>
                <w:kern w:val="2"/>
                <w:sz w:val="22"/>
                <w:szCs w:val="22"/>
                <w:lang w:eastAsia="en-US"/>
              </w:rPr>
              <w:t>XVI</w:t>
            </w:r>
          </w:p>
          <w:p w:rsidR="006016A7" w:rsidRPr="006016A7" w:rsidRDefault="006016A7">
            <w:pPr>
              <w:spacing w:line="256" w:lineRule="auto"/>
              <w:jc w:val="center"/>
              <w:rPr>
                <w:rFonts w:ascii="Fira Sans" w:hAnsi="Fira Sans"/>
                <w:b/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6A7" w:rsidRPr="006016A7" w:rsidRDefault="006016A7">
            <w:pPr>
              <w:spacing w:line="256" w:lineRule="auto"/>
              <w:jc w:val="center"/>
              <w:rPr>
                <w:rFonts w:ascii="Fira Sans" w:hAnsi="Fira Sans"/>
                <w:color w:val="000000"/>
                <w:kern w:val="2"/>
                <w:sz w:val="22"/>
                <w:szCs w:val="22"/>
                <w:lang w:eastAsia="en-US"/>
              </w:rPr>
            </w:pPr>
            <w:r w:rsidRPr="006016A7">
              <w:rPr>
                <w:rFonts w:ascii="Fira Sans" w:hAnsi="Fira Sans"/>
                <w:color w:val="000000"/>
                <w:kern w:val="2"/>
                <w:sz w:val="22"/>
                <w:szCs w:val="22"/>
                <w:lang w:eastAsia="en-US"/>
              </w:rPr>
              <w:t>8</w:t>
            </w:r>
            <w:r w:rsidR="00E969D4">
              <w:rPr>
                <w:rFonts w:ascii="Fira Sans" w:hAnsi="Fira Sans"/>
                <w:color w:val="000000"/>
                <w:kern w:val="2"/>
                <w:sz w:val="22"/>
                <w:szCs w:val="22"/>
                <w:lang w:eastAsia="en-US"/>
              </w:rPr>
              <w:t xml:space="preserve"> 000</w:t>
            </w:r>
            <w:r w:rsidRPr="006016A7">
              <w:rPr>
                <w:rFonts w:ascii="Fira Sans" w:hAnsi="Fira Sans"/>
                <w:color w:val="000000"/>
                <w:kern w:val="2"/>
                <w:sz w:val="22"/>
                <w:szCs w:val="22"/>
                <w:lang w:eastAsia="en-US"/>
              </w:rPr>
              <w:t>,00</w:t>
            </w:r>
          </w:p>
        </w:tc>
      </w:tr>
      <w:tr w:rsidR="006016A7" w:rsidRPr="006016A7" w:rsidTr="006016A7">
        <w:trPr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6A7" w:rsidRPr="006016A7" w:rsidRDefault="006016A7">
            <w:pPr>
              <w:spacing w:line="256" w:lineRule="auto"/>
              <w:jc w:val="center"/>
              <w:rPr>
                <w:rFonts w:ascii="Fira Sans" w:hAnsi="Fira Sans"/>
                <w:b/>
                <w:color w:val="000000"/>
                <w:kern w:val="2"/>
                <w:sz w:val="22"/>
                <w:szCs w:val="22"/>
                <w:lang w:eastAsia="en-US"/>
              </w:rPr>
            </w:pPr>
            <w:r w:rsidRPr="006016A7">
              <w:rPr>
                <w:rFonts w:ascii="Fira Sans" w:hAnsi="Fira Sans"/>
                <w:b/>
                <w:color w:val="000000"/>
                <w:kern w:val="2"/>
                <w:sz w:val="22"/>
                <w:szCs w:val="22"/>
                <w:lang w:eastAsia="en-US"/>
              </w:rPr>
              <w:t>XVII</w:t>
            </w:r>
          </w:p>
          <w:p w:rsidR="006016A7" w:rsidRPr="006016A7" w:rsidRDefault="006016A7">
            <w:pPr>
              <w:spacing w:line="256" w:lineRule="auto"/>
              <w:jc w:val="center"/>
              <w:rPr>
                <w:rFonts w:ascii="Fira Sans" w:hAnsi="Fira Sans"/>
                <w:b/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6A7" w:rsidRPr="006016A7" w:rsidRDefault="006016A7">
            <w:pPr>
              <w:spacing w:line="256" w:lineRule="auto"/>
              <w:jc w:val="center"/>
              <w:rPr>
                <w:rFonts w:ascii="Fira Sans" w:hAnsi="Fira Sans"/>
                <w:color w:val="000000"/>
                <w:kern w:val="2"/>
                <w:sz w:val="22"/>
                <w:szCs w:val="22"/>
                <w:lang w:eastAsia="en-US"/>
              </w:rPr>
            </w:pPr>
            <w:r w:rsidRPr="006016A7">
              <w:rPr>
                <w:rFonts w:ascii="Fira Sans" w:hAnsi="Fira Sans"/>
                <w:color w:val="000000"/>
                <w:kern w:val="2"/>
                <w:sz w:val="22"/>
                <w:szCs w:val="22"/>
                <w:lang w:eastAsia="en-US"/>
              </w:rPr>
              <w:t>8 </w:t>
            </w:r>
            <w:r w:rsidR="00E969D4">
              <w:rPr>
                <w:rFonts w:ascii="Fira Sans" w:hAnsi="Fira Sans"/>
                <w:color w:val="000000"/>
                <w:kern w:val="2"/>
                <w:sz w:val="22"/>
                <w:szCs w:val="22"/>
                <w:lang w:eastAsia="en-US"/>
              </w:rPr>
              <w:t>300</w:t>
            </w:r>
            <w:r w:rsidRPr="006016A7">
              <w:rPr>
                <w:rFonts w:ascii="Fira Sans" w:hAnsi="Fira Sans"/>
                <w:color w:val="000000"/>
                <w:kern w:val="2"/>
                <w:sz w:val="22"/>
                <w:szCs w:val="22"/>
                <w:lang w:eastAsia="en-US"/>
              </w:rPr>
              <w:t>,00</w:t>
            </w:r>
          </w:p>
        </w:tc>
      </w:tr>
      <w:tr w:rsidR="006016A7" w:rsidRPr="006016A7" w:rsidTr="006016A7">
        <w:trPr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6A7" w:rsidRPr="006016A7" w:rsidRDefault="006016A7">
            <w:pPr>
              <w:spacing w:line="256" w:lineRule="auto"/>
              <w:jc w:val="center"/>
              <w:rPr>
                <w:rFonts w:ascii="Fira Sans" w:hAnsi="Fira Sans"/>
                <w:b/>
                <w:color w:val="000000"/>
                <w:kern w:val="2"/>
                <w:sz w:val="22"/>
                <w:szCs w:val="22"/>
                <w:lang w:eastAsia="en-US"/>
              </w:rPr>
            </w:pPr>
            <w:r w:rsidRPr="006016A7">
              <w:rPr>
                <w:rFonts w:ascii="Fira Sans" w:hAnsi="Fira Sans"/>
                <w:b/>
                <w:color w:val="000000"/>
                <w:kern w:val="2"/>
                <w:sz w:val="22"/>
                <w:szCs w:val="22"/>
                <w:lang w:eastAsia="en-US"/>
              </w:rPr>
              <w:t>XVIII</w:t>
            </w:r>
          </w:p>
          <w:p w:rsidR="006016A7" w:rsidRPr="006016A7" w:rsidRDefault="006016A7">
            <w:pPr>
              <w:spacing w:line="256" w:lineRule="auto"/>
              <w:jc w:val="center"/>
              <w:rPr>
                <w:rFonts w:ascii="Fira Sans" w:hAnsi="Fira Sans"/>
                <w:b/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6A7" w:rsidRPr="006016A7" w:rsidRDefault="006016A7">
            <w:pPr>
              <w:spacing w:line="256" w:lineRule="auto"/>
              <w:jc w:val="center"/>
              <w:rPr>
                <w:rFonts w:ascii="Fira Sans" w:hAnsi="Fira Sans"/>
                <w:color w:val="000000"/>
                <w:kern w:val="2"/>
                <w:sz w:val="22"/>
                <w:szCs w:val="22"/>
                <w:lang w:eastAsia="en-US"/>
              </w:rPr>
            </w:pPr>
            <w:r w:rsidRPr="006016A7">
              <w:rPr>
                <w:rFonts w:ascii="Fira Sans" w:hAnsi="Fira Sans"/>
                <w:color w:val="000000"/>
                <w:kern w:val="2"/>
                <w:sz w:val="22"/>
                <w:szCs w:val="22"/>
                <w:lang w:eastAsia="en-US"/>
              </w:rPr>
              <w:t>8 </w:t>
            </w:r>
            <w:r w:rsidR="00E969D4">
              <w:rPr>
                <w:rFonts w:ascii="Fira Sans" w:hAnsi="Fira Sans"/>
                <w:color w:val="000000"/>
                <w:kern w:val="2"/>
                <w:sz w:val="22"/>
                <w:szCs w:val="22"/>
                <w:lang w:eastAsia="en-US"/>
              </w:rPr>
              <w:t>800</w:t>
            </w:r>
            <w:r w:rsidRPr="006016A7">
              <w:rPr>
                <w:rFonts w:ascii="Fira Sans" w:hAnsi="Fira Sans"/>
                <w:color w:val="000000"/>
                <w:kern w:val="2"/>
                <w:sz w:val="22"/>
                <w:szCs w:val="22"/>
                <w:lang w:eastAsia="en-US"/>
              </w:rPr>
              <w:t>,00</w:t>
            </w:r>
          </w:p>
        </w:tc>
      </w:tr>
      <w:tr w:rsidR="006016A7" w:rsidRPr="006016A7" w:rsidTr="006016A7">
        <w:trPr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6A7" w:rsidRPr="006016A7" w:rsidRDefault="006016A7">
            <w:pPr>
              <w:spacing w:line="256" w:lineRule="auto"/>
              <w:jc w:val="center"/>
              <w:rPr>
                <w:rFonts w:ascii="Fira Sans" w:hAnsi="Fira Sans"/>
                <w:b/>
                <w:color w:val="000000"/>
                <w:kern w:val="2"/>
                <w:sz w:val="22"/>
                <w:szCs w:val="22"/>
                <w:lang w:eastAsia="en-US"/>
              </w:rPr>
            </w:pPr>
            <w:r w:rsidRPr="006016A7">
              <w:rPr>
                <w:rFonts w:ascii="Fira Sans" w:hAnsi="Fira Sans"/>
                <w:b/>
                <w:color w:val="000000"/>
                <w:kern w:val="2"/>
                <w:sz w:val="22"/>
                <w:szCs w:val="22"/>
                <w:lang w:eastAsia="en-US"/>
              </w:rPr>
              <w:t>XIX</w:t>
            </w:r>
          </w:p>
          <w:p w:rsidR="006016A7" w:rsidRPr="006016A7" w:rsidRDefault="006016A7">
            <w:pPr>
              <w:spacing w:line="256" w:lineRule="auto"/>
              <w:jc w:val="center"/>
              <w:rPr>
                <w:rFonts w:ascii="Fira Sans" w:hAnsi="Fira Sans"/>
                <w:b/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6A7" w:rsidRPr="006016A7" w:rsidRDefault="006016A7">
            <w:pPr>
              <w:spacing w:line="256" w:lineRule="auto"/>
              <w:jc w:val="center"/>
              <w:rPr>
                <w:rFonts w:ascii="Fira Sans" w:hAnsi="Fira Sans"/>
                <w:color w:val="000000"/>
                <w:kern w:val="2"/>
                <w:sz w:val="22"/>
                <w:szCs w:val="22"/>
                <w:lang w:eastAsia="en-US"/>
              </w:rPr>
            </w:pPr>
            <w:r w:rsidRPr="006016A7">
              <w:rPr>
                <w:rFonts w:ascii="Fira Sans" w:hAnsi="Fira Sans"/>
                <w:color w:val="000000"/>
                <w:kern w:val="2"/>
                <w:sz w:val="22"/>
                <w:szCs w:val="22"/>
                <w:lang w:eastAsia="en-US"/>
              </w:rPr>
              <w:t>9 </w:t>
            </w:r>
            <w:r w:rsidR="00E969D4">
              <w:rPr>
                <w:rFonts w:ascii="Fira Sans" w:hAnsi="Fira Sans"/>
                <w:color w:val="000000"/>
                <w:kern w:val="2"/>
                <w:sz w:val="22"/>
                <w:szCs w:val="22"/>
                <w:lang w:eastAsia="en-US"/>
              </w:rPr>
              <w:t>000</w:t>
            </w:r>
            <w:r w:rsidRPr="006016A7">
              <w:rPr>
                <w:rFonts w:ascii="Fira Sans" w:hAnsi="Fira Sans"/>
                <w:color w:val="000000"/>
                <w:kern w:val="2"/>
                <w:sz w:val="22"/>
                <w:szCs w:val="22"/>
                <w:lang w:eastAsia="en-US"/>
              </w:rPr>
              <w:t>,00</w:t>
            </w:r>
          </w:p>
        </w:tc>
      </w:tr>
      <w:tr w:rsidR="006016A7" w:rsidRPr="006016A7" w:rsidTr="006016A7">
        <w:trPr>
          <w:jc w:val="center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16A7" w:rsidRPr="006016A7" w:rsidRDefault="006016A7">
            <w:pPr>
              <w:spacing w:line="256" w:lineRule="auto"/>
              <w:jc w:val="center"/>
              <w:rPr>
                <w:rFonts w:ascii="Fira Sans" w:hAnsi="Fira Sans"/>
                <w:b/>
                <w:color w:val="000000"/>
                <w:kern w:val="2"/>
                <w:sz w:val="22"/>
                <w:szCs w:val="22"/>
                <w:lang w:eastAsia="en-US"/>
              </w:rPr>
            </w:pPr>
            <w:r w:rsidRPr="006016A7">
              <w:rPr>
                <w:rFonts w:ascii="Fira Sans" w:hAnsi="Fira Sans"/>
                <w:b/>
                <w:color w:val="000000"/>
                <w:kern w:val="2"/>
                <w:sz w:val="22"/>
                <w:szCs w:val="22"/>
                <w:lang w:eastAsia="en-US"/>
              </w:rPr>
              <w:t>XX</w:t>
            </w:r>
          </w:p>
          <w:p w:rsidR="006016A7" w:rsidRPr="006016A7" w:rsidRDefault="006016A7">
            <w:pPr>
              <w:spacing w:line="256" w:lineRule="auto"/>
              <w:jc w:val="center"/>
              <w:rPr>
                <w:rFonts w:ascii="Fira Sans" w:hAnsi="Fira Sans"/>
                <w:b/>
                <w:color w:val="000000"/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6A7" w:rsidRPr="006016A7" w:rsidRDefault="006016A7">
            <w:pPr>
              <w:spacing w:line="256" w:lineRule="auto"/>
              <w:jc w:val="center"/>
              <w:rPr>
                <w:rFonts w:ascii="Fira Sans" w:hAnsi="Fira Sans"/>
                <w:color w:val="000000"/>
                <w:kern w:val="2"/>
                <w:sz w:val="22"/>
                <w:szCs w:val="22"/>
                <w:lang w:eastAsia="en-US"/>
              </w:rPr>
            </w:pPr>
            <w:r w:rsidRPr="006016A7">
              <w:rPr>
                <w:rFonts w:ascii="Fira Sans" w:hAnsi="Fira Sans"/>
                <w:color w:val="000000"/>
                <w:kern w:val="2"/>
                <w:sz w:val="22"/>
                <w:szCs w:val="22"/>
                <w:lang w:eastAsia="en-US"/>
              </w:rPr>
              <w:t>9 </w:t>
            </w:r>
            <w:r w:rsidR="00E969D4">
              <w:rPr>
                <w:rFonts w:ascii="Fira Sans" w:hAnsi="Fira Sans"/>
                <w:color w:val="000000"/>
                <w:kern w:val="2"/>
                <w:sz w:val="22"/>
                <w:szCs w:val="22"/>
                <w:lang w:eastAsia="en-US"/>
              </w:rPr>
              <w:t>040</w:t>
            </w:r>
            <w:r w:rsidRPr="006016A7">
              <w:rPr>
                <w:rFonts w:ascii="Fira Sans" w:hAnsi="Fira Sans"/>
                <w:color w:val="000000"/>
                <w:kern w:val="2"/>
                <w:sz w:val="22"/>
                <w:szCs w:val="22"/>
                <w:lang w:eastAsia="en-US"/>
              </w:rPr>
              <w:t>,00</w:t>
            </w:r>
          </w:p>
        </w:tc>
      </w:tr>
    </w:tbl>
    <w:p w:rsidR="006016A7" w:rsidRDefault="006016A7" w:rsidP="009A1882">
      <w:pPr>
        <w:rPr>
          <w:rFonts w:ascii="Fira Sans" w:hAnsi="Fira Sans"/>
        </w:rPr>
      </w:pPr>
    </w:p>
    <w:sectPr w:rsidR="006016A7" w:rsidSect="006016A7">
      <w:headerReference w:type="even" r:id="rId7"/>
      <w:headerReference w:type="default" r:id="rId8"/>
      <w:pgSz w:w="11906" w:h="16838"/>
      <w:pgMar w:top="1134" w:right="99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186A" w:rsidRDefault="00D3186A">
      <w:r>
        <w:separator/>
      </w:r>
    </w:p>
  </w:endnote>
  <w:endnote w:type="continuationSeparator" w:id="1">
    <w:p w:rsidR="00D3186A" w:rsidRDefault="00D318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FN AlphaBook PS">
    <w:altName w:val="Courier New"/>
    <w:panose1 w:val="00000000000000000000"/>
    <w:charset w:val="EE"/>
    <w:family w:val="decorative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186A" w:rsidRDefault="00D3186A">
      <w:r>
        <w:separator/>
      </w:r>
    </w:p>
  </w:footnote>
  <w:footnote w:type="continuationSeparator" w:id="1">
    <w:p w:rsidR="00D3186A" w:rsidRDefault="00D318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0BB" w:rsidRDefault="00B420BB" w:rsidP="00997EE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420BB" w:rsidRDefault="00B420B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0BB" w:rsidRDefault="00B420BB" w:rsidP="00997EE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A11B1">
      <w:rPr>
        <w:rStyle w:val="Numerstrony"/>
        <w:noProof/>
      </w:rPr>
      <w:t>2</w:t>
    </w:r>
    <w:r>
      <w:rPr>
        <w:rStyle w:val="Numerstrony"/>
      </w:rPr>
      <w:fldChar w:fldCharType="end"/>
    </w:r>
  </w:p>
  <w:p w:rsidR="00B420BB" w:rsidRDefault="00B420B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36890"/>
    <w:multiLevelType w:val="hybridMultilevel"/>
    <w:tmpl w:val="2C564588"/>
    <w:lvl w:ilvl="0" w:tplc="A6D4A322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0266874"/>
    <w:multiLevelType w:val="hybridMultilevel"/>
    <w:tmpl w:val="01E02614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CAC4E9B"/>
    <w:multiLevelType w:val="hybridMultilevel"/>
    <w:tmpl w:val="5958F564"/>
    <w:lvl w:ilvl="0" w:tplc="43C8CD8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84292C"/>
    <w:multiLevelType w:val="hybridMultilevel"/>
    <w:tmpl w:val="4E4AEFEC"/>
    <w:lvl w:ilvl="0" w:tplc="0415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>
    <w:nsid w:val="3001408F"/>
    <w:multiLevelType w:val="hybridMultilevel"/>
    <w:tmpl w:val="517ED07A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7C12EC6"/>
    <w:multiLevelType w:val="multilevel"/>
    <w:tmpl w:val="330A8D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70246A"/>
    <w:multiLevelType w:val="multilevel"/>
    <w:tmpl w:val="56B0FF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A12DE2"/>
    <w:multiLevelType w:val="hybridMultilevel"/>
    <w:tmpl w:val="54CC94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8FF0004"/>
    <w:multiLevelType w:val="hybridMultilevel"/>
    <w:tmpl w:val="6D723572"/>
    <w:lvl w:ilvl="0" w:tplc="9E603A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E714116"/>
    <w:multiLevelType w:val="multilevel"/>
    <w:tmpl w:val="330A8D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871494"/>
    <w:multiLevelType w:val="multilevel"/>
    <w:tmpl w:val="3CC6E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2"/>
  </w:num>
  <w:num w:numId="5">
    <w:abstractNumId w:val="5"/>
  </w:num>
  <w:num w:numId="6">
    <w:abstractNumId w:val="2"/>
  </w:num>
  <w:num w:numId="7">
    <w:abstractNumId w:val="9"/>
  </w:num>
  <w:num w:numId="8">
    <w:abstractNumId w:val="2"/>
  </w:num>
  <w:num w:numId="9">
    <w:abstractNumId w:val="6"/>
  </w:num>
  <w:num w:numId="10">
    <w:abstractNumId w:val="7"/>
  </w:num>
  <w:num w:numId="11">
    <w:abstractNumId w:val="1"/>
  </w:num>
  <w:num w:numId="12">
    <w:abstractNumId w:val="4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02B4"/>
    <w:rsid w:val="00010133"/>
    <w:rsid w:val="0001595E"/>
    <w:rsid w:val="000174A1"/>
    <w:rsid w:val="00024044"/>
    <w:rsid w:val="00026814"/>
    <w:rsid w:val="00026917"/>
    <w:rsid w:val="00031E25"/>
    <w:rsid w:val="00035628"/>
    <w:rsid w:val="00035696"/>
    <w:rsid w:val="00041351"/>
    <w:rsid w:val="00041D09"/>
    <w:rsid w:val="000422B9"/>
    <w:rsid w:val="00045A21"/>
    <w:rsid w:val="000505A1"/>
    <w:rsid w:val="00053DC0"/>
    <w:rsid w:val="00054839"/>
    <w:rsid w:val="000563EF"/>
    <w:rsid w:val="00056EB9"/>
    <w:rsid w:val="00057CC2"/>
    <w:rsid w:val="000645D5"/>
    <w:rsid w:val="00064BD4"/>
    <w:rsid w:val="00067BD4"/>
    <w:rsid w:val="00070BBD"/>
    <w:rsid w:val="00076F17"/>
    <w:rsid w:val="00081343"/>
    <w:rsid w:val="00083924"/>
    <w:rsid w:val="000868F6"/>
    <w:rsid w:val="00090F14"/>
    <w:rsid w:val="00092104"/>
    <w:rsid w:val="000B424D"/>
    <w:rsid w:val="000B45C7"/>
    <w:rsid w:val="000B51E5"/>
    <w:rsid w:val="000B7CE9"/>
    <w:rsid w:val="000C0FE7"/>
    <w:rsid w:val="000C1FD8"/>
    <w:rsid w:val="000C27C8"/>
    <w:rsid w:val="000C2EB5"/>
    <w:rsid w:val="000C6205"/>
    <w:rsid w:val="000C6EA7"/>
    <w:rsid w:val="000D0BD1"/>
    <w:rsid w:val="000D30F4"/>
    <w:rsid w:val="000D364D"/>
    <w:rsid w:val="000D3B3B"/>
    <w:rsid w:val="000D636B"/>
    <w:rsid w:val="000D7F85"/>
    <w:rsid w:val="000E055A"/>
    <w:rsid w:val="000E345C"/>
    <w:rsid w:val="000E3C6A"/>
    <w:rsid w:val="000E57F9"/>
    <w:rsid w:val="000E649E"/>
    <w:rsid w:val="000F0B6B"/>
    <w:rsid w:val="000F476A"/>
    <w:rsid w:val="00102DB7"/>
    <w:rsid w:val="00103E69"/>
    <w:rsid w:val="00104316"/>
    <w:rsid w:val="00110350"/>
    <w:rsid w:val="001116B3"/>
    <w:rsid w:val="0011614D"/>
    <w:rsid w:val="00122C6C"/>
    <w:rsid w:val="0012784F"/>
    <w:rsid w:val="00132513"/>
    <w:rsid w:val="0013323A"/>
    <w:rsid w:val="00133788"/>
    <w:rsid w:val="00143DFF"/>
    <w:rsid w:val="0015291F"/>
    <w:rsid w:val="001531D7"/>
    <w:rsid w:val="0016004B"/>
    <w:rsid w:val="00161888"/>
    <w:rsid w:val="0016313C"/>
    <w:rsid w:val="0016422F"/>
    <w:rsid w:val="00166A7B"/>
    <w:rsid w:val="00166FFD"/>
    <w:rsid w:val="0017189D"/>
    <w:rsid w:val="00177612"/>
    <w:rsid w:val="00180264"/>
    <w:rsid w:val="00180BC5"/>
    <w:rsid w:val="00180FD9"/>
    <w:rsid w:val="00182C6B"/>
    <w:rsid w:val="00184351"/>
    <w:rsid w:val="001858C3"/>
    <w:rsid w:val="00185EDA"/>
    <w:rsid w:val="001861E0"/>
    <w:rsid w:val="00191D04"/>
    <w:rsid w:val="001928E0"/>
    <w:rsid w:val="00193533"/>
    <w:rsid w:val="00194977"/>
    <w:rsid w:val="001A4EF5"/>
    <w:rsid w:val="001A5BF2"/>
    <w:rsid w:val="001A72BB"/>
    <w:rsid w:val="001A7343"/>
    <w:rsid w:val="001B181C"/>
    <w:rsid w:val="001B25BA"/>
    <w:rsid w:val="001B60E4"/>
    <w:rsid w:val="001C0618"/>
    <w:rsid w:val="001C327C"/>
    <w:rsid w:val="001E06F1"/>
    <w:rsid w:val="001E2980"/>
    <w:rsid w:val="001F3ED8"/>
    <w:rsid w:val="001F61F9"/>
    <w:rsid w:val="001F714D"/>
    <w:rsid w:val="002025F1"/>
    <w:rsid w:val="00203296"/>
    <w:rsid w:val="00205147"/>
    <w:rsid w:val="0021142A"/>
    <w:rsid w:val="00214E7C"/>
    <w:rsid w:val="002237BD"/>
    <w:rsid w:val="00232E7E"/>
    <w:rsid w:val="00234551"/>
    <w:rsid w:val="002361B1"/>
    <w:rsid w:val="00243B61"/>
    <w:rsid w:val="00244554"/>
    <w:rsid w:val="00246E03"/>
    <w:rsid w:val="002478EF"/>
    <w:rsid w:val="00247FE2"/>
    <w:rsid w:val="00257253"/>
    <w:rsid w:val="00261044"/>
    <w:rsid w:val="0026372B"/>
    <w:rsid w:val="00264197"/>
    <w:rsid w:val="00264377"/>
    <w:rsid w:val="002713D2"/>
    <w:rsid w:val="00275677"/>
    <w:rsid w:val="0028337D"/>
    <w:rsid w:val="00291EC9"/>
    <w:rsid w:val="00291EEE"/>
    <w:rsid w:val="00293550"/>
    <w:rsid w:val="0029525B"/>
    <w:rsid w:val="002A46A4"/>
    <w:rsid w:val="002B173C"/>
    <w:rsid w:val="002B61B4"/>
    <w:rsid w:val="002C22BE"/>
    <w:rsid w:val="002C3988"/>
    <w:rsid w:val="002C58CB"/>
    <w:rsid w:val="002C7EEF"/>
    <w:rsid w:val="002E121A"/>
    <w:rsid w:val="002E2277"/>
    <w:rsid w:val="002E262A"/>
    <w:rsid w:val="002E2D20"/>
    <w:rsid w:val="002E5902"/>
    <w:rsid w:val="002F0EF2"/>
    <w:rsid w:val="002F2BD4"/>
    <w:rsid w:val="002F3993"/>
    <w:rsid w:val="002F45F4"/>
    <w:rsid w:val="002F4671"/>
    <w:rsid w:val="003001D6"/>
    <w:rsid w:val="00300D34"/>
    <w:rsid w:val="0030261A"/>
    <w:rsid w:val="003124B4"/>
    <w:rsid w:val="00315AE8"/>
    <w:rsid w:val="00316520"/>
    <w:rsid w:val="00317338"/>
    <w:rsid w:val="00317A7D"/>
    <w:rsid w:val="0032387D"/>
    <w:rsid w:val="003327C1"/>
    <w:rsid w:val="00334E73"/>
    <w:rsid w:val="00336452"/>
    <w:rsid w:val="00336FD4"/>
    <w:rsid w:val="00343A4E"/>
    <w:rsid w:val="00344B45"/>
    <w:rsid w:val="0035410E"/>
    <w:rsid w:val="003544B9"/>
    <w:rsid w:val="003574F6"/>
    <w:rsid w:val="003625FF"/>
    <w:rsid w:val="0036757B"/>
    <w:rsid w:val="003706E7"/>
    <w:rsid w:val="00371061"/>
    <w:rsid w:val="00372A98"/>
    <w:rsid w:val="00372D15"/>
    <w:rsid w:val="003737AD"/>
    <w:rsid w:val="00377968"/>
    <w:rsid w:val="003873F6"/>
    <w:rsid w:val="0039135D"/>
    <w:rsid w:val="00393602"/>
    <w:rsid w:val="00395ED8"/>
    <w:rsid w:val="00396160"/>
    <w:rsid w:val="003A67D0"/>
    <w:rsid w:val="003A7323"/>
    <w:rsid w:val="003B780E"/>
    <w:rsid w:val="003B7D62"/>
    <w:rsid w:val="003C7CB8"/>
    <w:rsid w:val="003D1A76"/>
    <w:rsid w:val="003D301E"/>
    <w:rsid w:val="003D57BD"/>
    <w:rsid w:val="003D7C05"/>
    <w:rsid w:val="003E1BEC"/>
    <w:rsid w:val="003E2043"/>
    <w:rsid w:val="003E6A41"/>
    <w:rsid w:val="003F0979"/>
    <w:rsid w:val="003F3E18"/>
    <w:rsid w:val="004006CD"/>
    <w:rsid w:val="00402D52"/>
    <w:rsid w:val="0040355C"/>
    <w:rsid w:val="004041F2"/>
    <w:rsid w:val="004046AF"/>
    <w:rsid w:val="00406D42"/>
    <w:rsid w:val="00410A53"/>
    <w:rsid w:val="00410DD6"/>
    <w:rsid w:val="004167D4"/>
    <w:rsid w:val="00420A12"/>
    <w:rsid w:val="0042292E"/>
    <w:rsid w:val="00424570"/>
    <w:rsid w:val="00427D86"/>
    <w:rsid w:val="00432F85"/>
    <w:rsid w:val="0043536A"/>
    <w:rsid w:val="0044543C"/>
    <w:rsid w:val="00446798"/>
    <w:rsid w:val="004478DC"/>
    <w:rsid w:val="00451964"/>
    <w:rsid w:val="00452146"/>
    <w:rsid w:val="004574BA"/>
    <w:rsid w:val="0045772F"/>
    <w:rsid w:val="00466A0D"/>
    <w:rsid w:val="00471C5C"/>
    <w:rsid w:val="00481B16"/>
    <w:rsid w:val="00483322"/>
    <w:rsid w:val="00483BC7"/>
    <w:rsid w:val="004856AC"/>
    <w:rsid w:val="004856CB"/>
    <w:rsid w:val="00486CF2"/>
    <w:rsid w:val="00487A08"/>
    <w:rsid w:val="004911CF"/>
    <w:rsid w:val="0049319C"/>
    <w:rsid w:val="004955E6"/>
    <w:rsid w:val="00495974"/>
    <w:rsid w:val="00496633"/>
    <w:rsid w:val="00497E9C"/>
    <w:rsid w:val="004A0796"/>
    <w:rsid w:val="004A1A3B"/>
    <w:rsid w:val="004A7DB6"/>
    <w:rsid w:val="004A7F79"/>
    <w:rsid w:val="004B5BAC"/>
    <w:rsid w:val="004B6E11"/>
    <w:rsid w:val="004B7AB0"/>
    <w:rsid w:val="004C1F90"/>
    <w:rsid w:val="004E6355"/>
    <w:rsid w:val="004E659F"/>
    <w:rsid w:val="004F1B84"/>
    <w:rsid w:val="004F2BBC"/>
    <w:rsid w:val="004F4AA9"/>
    <w:rsid w:val="004F5318"/>
    <w:rsid w:val="004F67AF"/>
    <w:rsid w:val="00502046"/>
    <w:rsid w:val="00502D08"/>
    <w:rsid w:val="00502EA1"/>
    <w:rsid w:val="00516F60"/>
    <w:rsid w:val="0052180C"/>
    <w:rsid w:val="00527296"/>
    <w:rsid w:val="0053076A"/>
    <w:rsid w:val="0053166D"/>
    <w:rsid w:val="00533F99"/>
    <w:rsid w:val="00535BB5"/>
    <w:rsid w:val="00537110"/>
    <w:rsid w:val="0054122B"/>
    <w:rsid w:val="00541694"/>
    <w:rsid w:val="00547DA5"/>
    <w:rsid w:val="005539D8"/>
    <w:rsid w:val="00553FA3"/>
    <w:rsid w:val="00555F4B"/>
    <w:rsid w:val="00573D71"/>
    <w:rsid w:val="005843CB"/>
    <w:rsid w:val="00584935"/>
    <w:rsid w:val="00585050"/>
    <w:rsid w:val="0058621D"/>
    <w:rsid w:val="0058741E"/>
    <w:rsid w:val="00587AC6"/>
    <w:rsid w:val="00593B8E"/>
    <w:rsid w:val="005964CB"/>
    <w:rsid w:val="005A24C2"/>
    <w:rsid w:val="005A598C"/>
    <w:rsid w:val="005B0400"/>
    <w:rsid w:val="005B0B32"/>
    <w:rsid w:val="005B37AE"/>
    <w:rsid w:val="005B502D"/>
    <w:rsid w:val="005B656C"/>
    <w:rsid w:val="005B7487"/>
    <w:rsid w:val="005C028C"/>
    <w:rsid w:val="005C3049"/>
    <w:rsid w:val="005D0689"/>
    <w:rsid w:val="005D0AA1"/>
    <w:rsid w:val="005E3021"/>
    <w:rsid w:val="005E4088"/>
    <w:rsid w:val="005E6DFD"/>
    <w:rsid w:val="005F0669"/>
    <w:rsid w:val="005F73DE"/>
    <w:rsid w:val="006016A7"/>
    <w:rsid w:val="00603F77"/>
    <w:rsid w:val="006070AA"/>
    <w:rsid w:val="00612CBB"/>
    <w:rsid w:val="00613CB8"/>
    <w:rsid w:val="00614064"/>
    <w:rsid w:val="0061654D"/>
    <w:rsid w:val="006260D8"/>
    <w:rsid w:val="00636719"/>
    <w:rsid w:val="0064099B"/>
    <w:rsid w:val="00645F81"/>
    <w:rsid w:val="00645FF2"/>
    <w:rsid w:val="006502DA"/>
    <w:rsid w:val="00650847"/>
    <w:rsid w:val="00650D12"/>
    <w:rsid w:val="00653BAA"/>
    <w:rsid w:val="00654F68"/>
    <w:rsid w:val="006577CE"/>
    <w:rsid w:val="0066163E"/>
    <w:rsid w:val="00661D9C"/>
    <w:rsid w:val="00671BBF"/>
    <w:rsid w:val="006760E0"/>
    <w:rsid w:val="006842DC"/>
    <w:rsid w:val="00684F4A"/>
    <w:rsid w:val="0068691B"/>
    <w:rsid w:val="00687672"/>
    <w:rsid w:val="00690362"/>
    <w:rsid w:val="006936BE"/>
    <w:rsid w:val="00693BCD"/>
    <w:rsid w:val="00693F8F"/>
    <w:rsid w:val="00695762"/>
    <w:rsid w:val="006960DE"/>
    <w:rsid w:val="006A2E39"/>
    <w:rsid w:val="006A44D3"/>
    <w:rsid w:val="006A52AF"/>
    <w:rsid w:val="006A6BB5"/>
    <w:rsid w:val="006B6A08"/>
    <w:rsid w:val="006C1580"/>
    <w:rsid w:val="006D48F3"/>
    <w:rsid w:val="006D4BDA"/>
    <w:rsid w:val="006E7B11"/>
    <w:rsid w:val="006F0149"/>
    <w:rsid w:val="006F4112"/>
    <w:rsid w:val="006F5AB6"/>
    <w:rsid w:val="00703839"/>
    <w:rsid w:val="007042BF"/>
    <w:rsid w:val="00704BFC"/>
    <w:rsid w:val="00706B27"/>
    <w:rsid w:val="00720E48"/>
    <w:rsid w:val="00727FC7"/>
    <w:rsid w:val="00731E36"/>
    <w:rsid w:val="007332FA"/>
    <w:rsid w:val="007355EB"/>
    <w:rsid w:val="0073744B"/>
    <w:rsid w:val="007378E5"/>
    <w:rsid w:val="00737EEA"/>
    <w:rsid w:val="00741F52"/>
    <w:rsid w:val="00744BC1"/>
    <w:rsid w:val="00751A2D"/>
    <w:rsid w:val="00752883"/>
    <w:rsid w:val="00752C67"/>
    <w:rsid w:val="00756DDD"/>
    <w:rsid w:val="007615C2"/>
    <w:rsid w:val="00762418"/>
    <w:rsid w:val="0076402F"/>
    <w:rsid w:val="00770936"/>
    <w:rsid w:val="0077108F"/>
    <w:rsid w:val="0077218F"/>
    <w:rsid w:val="007728B0"/>
    <w:rsid w:val="007730C6"/>
    <w:rsid w:val="00773480"/>
    <w:rsid w:val="007757C8"/>
    <w:rsid w:val="007809AE"/>
    <w:rsid w:val="007828AE"/>
    <w:rsid w:val="00787F42"/>
    <w:rsid w:val="007908BD"/>
    <w:rsid w:val="00793715"/>
    <w:rsid w:val="00794969"/>
    <w:rsid w:val="007A4BF0"/>
    <w:rsid w:val="007A6168"/>
    <w:rsid w:val="007B00A9"/>
    <w:rsid w:val="007B50ED"/>
    <w:rsid w:val="007B65CC"/>
    <w:rsid w:val="007C013A"/>
    <w:rsid w:val="007C294D"/>
    <w:rsid w:val="007C682D"/>
    <w:rsid w:val="007C720B"/>
    <w:rsid w:val="007C7E2F"/>
    <w:rsid w:val="007D089E"/>
    <w:rsid w:val="007D2FA1"/>
    <w:rsid w:val="007D4B2A"/>
    <w:rsid w:val="007D5160"/>
    <w:rsid w:val="007E047C"/>
    <w:rsid w:val="007E0732"/>
    <w:rsid w:val="007E2750"/>
    <w:rsid w:val="00801B60"/>
    <w:rsid w:val="00811F49"/>
    <w:rsid w:val="008132E6"/>
    <w:rsid w:val="0081592E"/>
    <w:rsid w:val="0081628F"/>
    <w:rsid w:val="008201B3"/>
    <w:rsid w:val="008243E9"/>
    <w:rsid w:val="008313BB"/>
    <w:rsid w:val="00831B22"/>
    <w:rsid w:val="0083370A"/>
    <w:rsid w:val="0083371F"/>
    <w:rsid w:val="008346CF"/>
    <w:rsid w:val="008371A2"/>
    <w:rsid w:val="00840102"/>
    <w:rsid w:val="00841884"/>
    <w:rsid w:val="00842C07"/>
    <w:rsid w:val="00844959"/>
    <w:rsid w:val="00846BC8"/>
    <w:rsid w:val="00847D14"/>
    <w:rsid w:val="00847E0A"/>
    <w:rsid w:val="00847FA3"/>
    <w:rsid w:val="00851B5A"/>
    <w:rsid w:val="008612DA"/>
    <w:rsid w:val="00872644"/>
    <w:rsid w:val="0087465A"/>
    <w:rsid w:val="00875E30"/>
    <w:rsid w:val="0088074C"/>
    <w:rsid w:val="008828FA"/>
    <w:rsid w:val="00885113"/>
    <w:rsid w:val="0088794B"/>
    <w:rsid w:val="00894B1E"/>
    <w:rsid w:val="00896F96"/>
    <w:rsid w:val="008A0B13"/>
    <w:rsid w:val="008A36FB"/>
    <w:rsid w:val="008A37D7"/>
    <w:rsid w:val="008A44FE"/>
    <w:rsid w:val="008A6739"/>
    <w:rsid w:val="008A75BB"/>
    <w:rsid w:val="008B2684"/>
    <w:rsid w:val="008B79B6"/>
    <w:rsid w:val="008B7EF9"/>
    <w:rsid w:val="008C2E82"/>
    <w:rsid w:val="008D102B"/>
    <w:rsid w:val="008D1697"/>
    <w:rsid w:val="008D447A"/>
    <w:rsid w:val="008D5ACB"/>
    <w:rsid w:val="008D631D"/>
    <w:rsid w:val="008E1309"/>
    <w:rsid w:val="008E2BEE"/>
    <w:rsid w:val="008E4AF0"/>
    <w:rsid w:val="008E5657"/>
    <w:rsid w:val="008E752C"/>
    <w:rsid w:val="008E7553"/>
    <w:rsid w:val="008E7F71"/>
    <w:rsid w:val="008F0E4E"/>
    <w:rsid w:val="008F1C4B"/>
    <w:rsid w:val="008F6DD0"/>
    <w:rsid w:val="008F7656"/>
    <w:rsid w:val="009010E0"/>
    <w:rsid w:val="00902CB7"/>
    <w:rsid w:val="009030D8"/>
    <w:rsid w:val="00903291"/>
    <w:rsid w:val="00904301"/>
    <w:rsid w:val="00905355"/>
    <w:rsid w:val="0091086D"/>
    <w:rsid w:val="0091279B"/>
    <w:rsid w:val="00912903"/>
    <w:rsid w:val="00913365"/>
    <w:rsid w:val="009160EF"/>
    <w:rsid w:val="00917BF2"/>
    <w:rsid w:val="009235DE"/>
    <w:rsid w:val="00924733"/>
    <w:rsid w:val="009256F5"/>
    <w:rsid w:val="009270D3"/>
    <w:rsid w:val="00927639"/>
    <w:rsid w:val="00927C12"/>
    <w:rsid w:val="00927DB5"/>
    <w:rsid w:val="00932C24"/>
    <w:rsid w:val="0093769B"/>
    <w:rsid w:val="009421FB"/>
    <w:rsid w:val="009428D5"/>
    <w:rsid w:val="0094611C"/>
    <w:rsid w:val="00952C44"/>
    <w:rsid w:val="0095531F"/>
    <w:rsid w:val="009623AD"/>
    <w:rsid w:val="00964D67"/>
    <w:rsid w:val="009656F2"/>
    <w:rsid w:val="00966F80"/>
    <w:rsid w:val="00967E9C"/>
    <w:rsid w:val="00970158"/>
    <w:rsid w:val="009709D8"/>
    <w:rsid w:val="00972E03"/>
    <w:rsid w:val="00972F2A"/>
    <w:rsid w:val="009736CC"/>
    <w:rsid w:val="00975134"/>
    <w:rsid w:val="00975B92"/>
    <w:rsid w:val="0098021D"/>
    <w:rsid w:val="009876AE"/>
    <w:rsid w:val="00997EEA"/>
    <w:rsid w:val="009A06E9"/>
    <w:rsid w:val="009A11B1"/>
    <w:rsid w:val="009A1882"/>
    <w:rsid w:val="009A21E2"/>
    <w:rsid w:val="009A34CE"/>
    <w:rsid w:val="009A65ED"/>
    <w:rsid w:val="009A7059"/>
    <w:rsid w:val="009B115D"/>
    <w:rsid w:val="009B1BF5"/>
    <w:rsid w:val="009B39F1"/>
    <w:rsid w:val="009C254D"/>
    <w:rsid w:val="009C2C3D"/>
    <w:rsid w:val="009C567A"/>
    <w:rsid w:val="009D29EF"/>
    <w:rsid w:val="009D3862"/>
    <w:rsid w:val="009D68F9"/>
    <w:rsid w:val="009E047E"/>
    <w:rsid w:val="009E31A2"/>
    <w:rsid w:val="009E3E72"/>
    <w:rsid w:val="009E45D6"/>
    <w:rsid w:val="009E69AE"/>
    <w:rsid w:val="009F02BA"/>
    <w:rsid w:val="009F19AF"/>
    <w:rsid w:val="009F3C74"/>
    <w:rsid w:val="009F46F7"/>
    <w:rsid w:val="009F7808"/>
    <w:rsid w:val="009F7DD2"/>
    <w:rsid w:val="00A0063D"/>
    <w:rsid w:val="00A017D2"/>
    <w:rsid w:val="00A05866"/>
    <w:rsid w:val="00A1349A"/>
    <w:rsid w:val="00A1520C"/>
    <w:rsid w:val="00A20209"/>
    <w:rsid w:val="00A2186E"/>
    <w:rsid w:val="00A254C8"/>
    <w:rsid w:val="00A3001D"/>
    <w:rsid w:val="00A35958"/>
    <w:rsid w:val="00A402D3"/>
    <w:rsid w:val="00A43549"/>
    <w:rsid w:val="00A44A21"/>
    <w:rsid w:val="00A5089A"/>
    <w:rsid w:val="00A5223C"/>
    <w:rsid w:val="00A52B74"/>
    <w:rsid w:val="00A52F26"/>
    <w:rsid w:val="00A55D9D"/>
    <w:rsid w:val="00A600B0"/>
    <w:rsid w:val="00A62C36"/>
    <w:rsid w:val="00A64DCB"/>
    <w:rsid w:val="00A80BDD"/>
    <w:rsid w:val="00A821E2"/>
    <w:rsid w:val="00A83599"/>
    <w:rsid w:val="00A846E0"/>
    <w:rsid w:val="00A8495C"/>
    <w:rsid w:val="00A92C50"/>
    <w:rsid w:val="00A92DF5"/>
    <w:rsid w:val="00A94493"/>
    <w:rsid w:val="00A944FA"/>
    <w:rsid w:val="00A96C69"/>
    <w:rsid w:val="00A97A37"/>
    <w:rsid w:val="00AA0F4B"/>
    <w:rsid w:val="00AA1811"/>
    <w:rsid w:val="00AA1E17"/>
    <w:rsid w:val="00AA20FF"/>
    <w:rsid w:val="00AA3B21"/>
    <w:rsid w:val="00AA4657"/>
    <w:rsid w:val="00AA69FE"/>
    <w:rsid w:val="00AA6FC1"/>
    <w:rsid w:val="00AA70F4"/>
    <w:rsid w:val="00AB580B"/>
    <w:rsid w:val="00AB75E6"/>
    <w:rsid w:val="00AC487D"/>
    <w:rsid w:val="00AC74CE"/>
    <w:rsid w:val="00AD796C"/>
    <w:rsid w:val="00AF17B2"/>
    <w:rsid w:val="00AF1B2C"/>
    <w:rsid w:val="00AF636F"/>
    <w:rsid w:val="00AF67EB"/>
    <w:rsid w:val="00AF722D"/>
    <w:rsid w:val="00B00AFF"/>
    <w:rsid w:val="00B05E78"/>
    <w:rsid w:val="00B13670"/>
    <w:rsid w:val="00B142E2"/>
    <w:rsid w:val="00B14375"/>
    <w:rsid w:val="00B14FF8"/>
    <w:rsid w:val="00B202B4"/>
    <w:rsid w:val="00B20E3E"/>
    <w:rsid w:val="00B21C16"/>
    <w:rsid w:val="00B2668A"/>
    <w:rsid w:val="00B31A84"/>
    <w:rsid w:val="00B36CCA"/>
    <w:rsid w:val="00B40D29"/>
    <w:rsid w:val="00B420BB"/>
    <w:rsid w:val="00B5036A"/>
    <w:rsid w:val="00B50E00"/>
    <w:rsid w:val="00B51C64"/>
    <w:rsid w:val="00B54234"/>
    <w:rsid w:val="00B54EA7"/>
    <w:rsid w:val="00B55FF4"/>
    <w:rsid w:val="00B567F3"/>
    <w:rsid w:val="00B606EB"/>
    <w:rsid w:val="00B6240C"/>
    <w:rsid w:val="00B62690"/>
    <w:rsid w:val="00B64C49"/>
    <w:rsid w:val="00B64D8C"/>
    <w:rsid w:val="00B7123E"/>
    <w:rsid w:val="00B71810"/>
    <w:rsid w:val="00B74FE4"/>
    <w:rsid w:val="00B77001"/>
    <w:rsid w:val="00B8199B"/>
    <w:rsid w:val="00B8223D"/>
    <w:rsid w:val="00B91B23"/>
    <w:rsid w:val="00B91E4A"/>
    <w:rsid w:val="00B93974"/>
    <w:rsid w:val="00B960A8"/>
    <w:rsid w:val="00BA04B2"/>
    <w:rsid w:val="00BA0AF7"/>
    <w:rsid w:val="00BA4AED"/>
    <w:rsid w:val="00BB373E"/>
    <w:rsid w:val="00BB38BC"/>
    <w:rsid w:val="00BB782D"/>
    <w:rsid w:val="00BC2255"/>
    <w:rsid w:val="00BC2470"/>
    <w:rsid w:val="00BC297B"/>
    <w:rsid w:val="00BC3EC3"/>
    <w:rsid w:val="00BC43B8"/>
    <w:rsid w:val="00BC6D2F"/>
    <w:rsid w:val="00BD5F33"/>
    <w:rsid w:val="00BE3564"/>
    <w:rsid w:val="00BE435E"/>
    <w:rsid w:val="00BE6508"/>
    <w:rsid w:val="00BE6648"/>
    <w:rsid w:val="00BF0B30"/>
    <w:rsid w:val="00BF2FDD"/>
    <w:rsid w:val="00BF48C0"/>
    <w:rsid w:val="00BF57F9"/>
    <w:rsid w:val="00BF59C6"/>
    <w:rsid w:val="00BF7046"/>
    <w:rsid w:val="00C00215"/>
    <w:rsid w:val="00C0304B"/>
    <w:rsid w:val="00C035B3"/>
    <w:rsid w:val="00C07AB6"/>
    <w:rsid w:val="00C141AC"/>
    <w:rsid w:val="00C1441B"/>
    <w:rsid w:val="00C17A6F"/>
    <w:rsid w:val="00C20050"/>
    <w:rsid w:val="00C24ACD"/>
    <w:rsid w:val="00C258FE"/>
    <w:rsid w:val="00C26809"/>
    <w:rsid w:val="00C27A61"/>
    <w:rsid w:val="00C31434"/>
    <w:rsid w:val="00C316B5"/>
    <w:rsid w:val="00C32226"/>
    <w:rsid w:val="00C324FD"/>
    <w:rsid w:val="00C32A47"/>
    <w:rsid w:val="00C33C2E"/>
    <w:rsid w:val="00C351F9"/>
    <w:rsid w:val="00C37392"/>
    <w:rsid w:val="00C40212"/>
    <w:rsid w:val="00C412C2"/>
    <w:rsid w:val="00C41830"/>
    <w:rsid w:val="00C427BD"/>
    <w:rsid w:val="00C42C69"/>
    <w:rsid w:val="00C44640"/>
    <w:rsid w:val="00C54612"/>
    <w:rsid w:val="00C572B3"/>
    <w:rsid w:val="00C620EF"/>
    <w:rsid w:val="00C732AA"/>
    <w:rsid w:val="00C80105"/>
    <w:rsid w:val="00C81DCB"/>
    <w:rsid w:val="00C901E6"/>
    <w:rsid w:val="00C90328"/>
    <w:rsid w:val="00C90412"/>
    <w:rsid w:val="00C915B3"/>
    <w:rsid w:val="00C941E0"/>
    <w:rsid w:val="00C95ED1"/>
    <w:rsid w:val="00CA7695"/>
    <w:rsid w:val="00CB1DA4"/>
    <w:rsid w:val="00CB2A98"/>
    <w:rsid w:val="00CC3339"/>
    <w:rsid w:val="00CC3C5A"/>
    <w:rsid w:val="00CC5D41"/>
    <w:rsid w:val="00CD1AFC"/>
    <w:rsid w:val="00CD4CB5"/>
    <w:rsid w:val="00CD4DE0"/>
    <w:rsid w:val="00CE00B9"/>
    <w:rsid w:val="00CE0174"/>
    <w:rsid w:val="00CE6E75"/>
    <w:rsid w:val="00CF1791"/>
    <w:rsid w:val="00CF50E5"/>
    <w:rsid w:val="00CF785C"/>
    <w:rsid w:val="00D00C81"/>
    <w:rsid w:val="00D04D15"/>
    <w:rsid w:val="00D1029F"/>
    <w:rsid w:val="00D10508"/>
    <w:rsid w:val="00D162B5"/>
    <w:rsid w:val="00D17D7D"/>
    <w:rsid w:val="00D262A9"/>
    <w:rsid w:val="00D3186A"/>
    <w:rsid w:val="00D31A21"/>
    <w:rsid w:val="00D332A3"/>
    <w:rsid w:val="00D366AD"/>
    <w:rsid w:val="00D40792"/>
    <w:rsid w:val="00D5210E"/>
    <w:rsid w:val="00D544DA"/>
    <w:rsid w:val="00D616B9"/>
    <w:rsid w:val="00D61CD2"/>
    <w:rsid w:val="00D62DA2"/>
    <w:rsid w:val="00D63502"/>
    <w:rsid w:val="00D64289"/>
    <w:rsid w:val="00D64D5B"/>
    <w:rsid w:val="00D65EB6"/>
    <w:rsid w:val="00D70859"/>
    <w:rsid w:val="00D7384E"/>
    <w:rsid w:val="00D77915"/>
    <w:rsid w:val="00D8080A"/>
    <w:rsid w:val="00D83592"/>
    <w:rsid w:val="00D86D48"/>
    <w:rsid w:val="00D873A3"/>
    <w:rsid w:val="00D875C4"/>
    <w:rsid w:val="00D9277E"/>
    <w:rsid w:val="00DA1A1F"/>
    <w:rsid w:val="00DA37CD"/>
    <w:rsid w:val="00DA610B"/>
    <w:rsid w:val="00DB0B78"/>
    <w:rsid w:val="00DB1A9A"/>
    <w:rsid w:val="00DB2913"/>
    <w:rsid w:val="00DB7B48"/>
    <w:rsid w:val="00DC5BCB"/>
    <w:rsid w:val="00DC6535"/>
    <w:rsid w:val="00DC7077"/>
    <w:rsid w:val="00DC7936"/>
    <w:rsid w:val="00DD00FD"/>
    <w:rsid w:val="00DD3492"/>
    <w:rsid w:val="00DD5DF6"/>
    <w:rsid w:val="00DD7B2C"/>
    <w:rsid w:val="00DE2A5E"/>
    <w:rsid w:val="00DE710B"/>
    <w:rsid w:val="00DE7D5B"/>
    <w:rsid w:val="00DF03BD"/>
    <w:rsid w:val="00DF2064"/>
    <w:rsid w:val="00DF57F4"/>
    <w:rsid w:val="00E0022F"/>
    <w:rsid w:val="00E07243"/>
    <w:rsid w:val="00E10092"/>
    <w:rsid w:val="00E16358"/>
    <w:rsid w:val="00E20DD1"/>
    <w:rsid w:val="00E27A4D"/>
    <w:rsid w:val="00E32945"/>
    <w:rsid w:val="00E32BD8"/>
    <w:rsid w:val="00E41584"/>
    <w:rsid w:val="00E41C6B"/>
    <w:rsid w:val="00E43801"/>
    <w:rsid w:val="00E47877"/>
    <w:rsid w:val="00E51829"/>
    <w:rsid w:val="00E5284A"/>
    <w:rsid w:val="00E55EF7"/>
    <w:rsid w:val="00E56A54"/>
    <w:rsid w:val="00E56F96"/>
    <w:rsid w:val="00E6270E"/>
    <w:rsid w:val="00E62C18"/>
    <w:rsid w:val="00E62E6B"/>
    <w:rsid w:val="00E663BB"/>
    <w:rsid w:val="00E709DF"/>
    <w:rsid w:val="00E8039B"/>
    <w:rsid w:val="00E81C75"/>
    <w:rsid w:val="00E81F21"/>
    <w:rsid w:val="00E95D32"/>
    <w:rsid w:val="00E969D4"/>
    <w:rsid w:val="00E97466"/>
    <w:rsid w:val="00E97F89"/>
    <w:rsid w:val="00EA05D7"/>
    <w:rsid w:val="00EA25A8"/>
    <w:rsid w:val="00EA4AC6"/>
    <w:rsid w:val="00EA4BFB"/>
    <w:rsid w:val="00EA50BA"/>
    <w:rsid w:val="00EB0306"/>
    <w:rsid w:val="00EB558A"/>
    <w:rsid w:val="00EB7811"/>
    <w:rsid w:val="00EB7E56"/>
    <w:rsid w:val="00EC7D6E"/>
    <w:rsid w:val="00ED1F4B"/>
    <w:rsid w:val="00ED6973"/>
    <w:rsid w:val="00EE4220"/>
    <w:rsid w:val="00EE4B7A"/>
    <w:rsid w:val="00EF014B"/>
    <w:rsid w:val="00EF2591"/>
    <w:rsid w:val="00EF33C3"/>
    <w:rsid w:val="00EF7EC9"/>
    <w:rsid w:val="00F0161E"/>
    <w:rsid w:val="00F045B3"/>
    <w:rsid w:val="00F112D0"/>
    <w:rsid w:val="00F1343F"/>
    <w:rsid w:val="00F17DDA"/>
    <w:rsid w:val="00F20B45"/>
    <w:rsid w:val="00F2659E"/>
    <w:rsid w:val="00F26ECF"/>
    <w:rsid w:val="00F33107"/>
    <w:rsid w:val="00F40974"/>
    <w:rsid w:val="00F42985"/>
    <w:rsid w:val="00F442DB"/>
    <w:rsid w:val="00F514D6"/>
    <w:rsid w:val="00F53C25"/>
    <w:rsid w:val="00F56A05"/>
    <w:rsid w:val="00F578C9"/>
    <w:rsid w:val="00F7324F"/>
    <w:rsid w:val="00F74274"/>
    <w:rsid w:val="00F762EB"/>
    <w:rsid w:val="00F767C8"/>
    <w:rsid w:val="00F82643"/>
    <w:rsid w:val="00F829A4"/>
    <w:rsid w:val="00F875B4"/>
    <w:rsid w:val="00F900E1"/>
    <w:rsid w:val="00F90BE9"/>
    <w:rsid w:val="00F915D7"/>
    <w:rsid w:val="00F94816"/>
    <w:rsid w:val="00F95CD1"/>
    <w:rsid w:val="00F95E4C"/>
    <w:rsid w:val="00F96488"/>
    <w:rsid w:val="00F97C6E"/>
    <w:rsid w:val="00FA25F2"/>
    <w:rsid w:val="00FA3823"/>
    <w:rsid w:val="00FA431A"/>
    <w:rsid w:val="00FB13C9"/>
    <w:rsid w:val="00FB2D15"/>
    <w:rsid w:val="00FB48E7"/>
    <w:rsid w:val="00FB689A"/>
    <w:rsid w:val="00FB7A6E"/>
    <w:rsid w:val="00FD31C3"/>
    <w:rsid w:val="00FD3216"/>
    <w:rsid w:val="00FD65C0"/>
    <w:rsid w:val="00FE348F"/>
    <w:rsid w:val="00FF1C4F"/>
    <w:rsid w:val="00FF2810"/>
    <w:rsid w:val="00FF594C"/>
    <w:rsid w:val="00FF6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D1A76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ormalnyWeb">
    <w:name w:val="Normal (Web)"/>
    <w:basedOn w:val="Normalny"/>
    <w:rsid w:val="003D1A76"/>
    <w:pPr>
      <w:spacing w:before="100" w:beforeAutospacing="1" w:after="100" w:afterAutospacing="1"/>
    </w:pPr>
  </w:style>
  <w:style w:type="paragraph" w:styleId="Nagwek">
    <w:name w:val="header"/>
    <w:basedOn w:val="Normalny"/>
    <w:rsid w:val="003D1A7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D1A76"/>
  </w:style>
  <w:style w:type="paragraph" w:styleId="Tekstdymka">
    <w:name w:val="Balloon Text"/>
    <w:basedOn w:val="Normalny"/>
    <w:semiHidden/>
    <w:rsid w:val="00A92DF5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BE6508"/>
    <w:pPr>
      <w:widowControl w:val="0"/>
      <w:autoSpaceDE w:val="0"/>
      <w:autoSpaceDN w:val="0"/>
      <w:adjustRightInd w:val="0"/>
      <w:spacing w:after="142" w:line="270" w:lineRule="atLeast"/>
      <w:jc w:val="both"/>
    </w:pPr>
    <w:rPr>
      <w:rFonts w:ascii="EFN AlphaBook PS" w:hAnsi="EFN AlphaBook PS" w:cs="EFN AlphaBook PS"/>
    </w:rPr>
  </w:style>
  <w:style w:type="paragraph" w:customStyle="1" w:styleId="PRZ2-Tekst-rodek-W1-a">
    <w:name w:val="PRZ2 - Tekst - środek - W1 - a)"/>
    <w:rsid w:val="00BE6508"/>
    <w:pPr>
      <w:widowControl w:val="0"/>
      <w:tabs>
        <w:tab w:val="left" w:pos="567"/>
        <w:tab w:val="right" w:leader="dot" w:pos="8789"/>
      </w:tabs>
      <w:autoSpaceDE w:val="0"/>
      <w:autoSpaceDN w:val="0"/>
      <w:adjustRightInd w:val="0"/>
      <w:spacing w:before="57" w:line="260" w:lineRule="atLeast"/>
      <w:ind w:left="567" w:right="283" w:hanging="255"/>
      <w:jc w:val="both"/>
    </w:pPr>
    <w:rPr>
      <w:rFonts w:ascii="Arial" w:hAnsi="Arial" w:cs="Arial"/>
    </w:rPr>
  </w:style>
  <w:style w:type="character" w:styleId="Pogrubienie">
    <w:name w:val="Strong"/>
    <w:qFormat/>
    <w:rsid w:val="00E709DF"/>
    <w:rPr>
      <w:b/>
      <w:bCs/>
    </w:rPr>
  </w:style>
  <w:style w:type="character" w:customStyle="1" w:styleId="TytuZnak">
    <w:name w:val="Tytuł Znak"/>
    <w:link w:val="Tytu"/>
    <w:locked/>
    <w:rsid w:val="008C2E82"/>
    <w:rPr>
      <w:b/>
      <w:bCs/>
      <w:sz w:val="26"/>
      <w:szCs w:val="24"/>
      <w:lang w:val="pl-PL" w:eastAsia="pl-PL" w:bidi="ar-SA"/>
    </w:rPr>
  </w:style>
  <w:style w:type="paragraph" w:styleId="Tytu">
    <w:name w:val="Title"/>
    <w:basedOn w:val="Normalny"/>
    <w:link w:val="TytuZnak"/>
    <w:qFormat/>
    <w:rsid w:val="008C2E82"/>
    <w:pPr>
      <w:spacing w:line="360" w:lineRule="auto"/>
      <w:jc w:val="center"/>
    </w:pPr>
    <w:rPr>
      <w:b/>
      <w:bCs/>
      <w:sz w:val="26"/>
    </w:rPr>
  </w:style>
  <w:style w:type="table" w:styleId="Tabela-Siatka">
    <w:name w:val="Table Grid"/>
    <w:basedOn w:val="Standardowy"/>
    <w:rsid w:val="004F4A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rsid w:val="00395ED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95ED8"/>
  </w:style>
  <w:style w:type="character" w:styleId="Odwoanieprzypisukocowego">
    <w:name w:val="endnote reference"/>
    <w:rsid w:val="00395ED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59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88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6170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6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077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0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45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511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0152 - …/09</vt:lpstr>
    </vt:vector>
  </TitlesOfParts>
  <Company>UMIG</Company>
  <LinksUpToDate>false</LinksUpToDate>
  <CharactersWithSpaces>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0152 - …/09</dc:title>
  <dc:creator>Krystyna  Więch</dc:creator>
  <cp:lastModifiedBy>Sylwester Krystecki</cp:lastModifiedBy>
  <cp:revision>2</cp:revision>
  <cp:lastPrinted>2025-07-07T08:24:00Z</cp:lastPrinted>
  <dcterms:created xsi:type="dcterms:W3CDTF">2025-07-15T11:08:00Z</dcterms:created>
  <dcterms:modified xsi:type="dcterms:W3CDTF">2025-07-15T11:08:00Z</dcterms:modified>
</cp:coreProperties>
</file>