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0E" w:rsidRPr="009252DB" w:rsidRDefault="00F42A97" w:rsidP="00724201">
      <w:pPr>
        <w:ind w:left="4956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 xml:space="preserve">Załącznik Nr 2 </w:t>
      </w:r>
    </w:p>
    <w:p w:rsidR="00F42A97" w:rsidRPr="009252DB" w:rsidRDefault="004D7B0E" w:rsidP="00724201">
      <w:pPr>
        <w:ind w:left="4956"/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do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</w:t>
      </w:r>
      <w:r w:rsidR="00F42A97" w:rsidRPr="009252DB">
        <w:rPr>
          <w:rFonts w:ascii="Fira Sans" w:hAnsi="Fira Sans"/>
          <w:sz w:val="22"/>
          <w:szCs w:val="22"/>
        </w:rPr>
        <w:t xml:space="preserve">zarządzenia Nr </w:t>
      </w:r>
      <w:r w:rsidR="000B475D">
        <w:rPr>
          <w:rFonts w:ascii="Fira Sans" w:hAnsi="Fira Sans"/>
          <w:sz w:val="22"/>
          <w:szCs w:val="22"/>
        </w:rPr>
        <w:t>120.2.2021</w:t>
      </w:r>
    </w:p>
    <w:p w:rsidR="00F42A97" w:rsidRPr="009252DB" w:rsidRDefault="00F42A97" w:rsidP="00724201">
      <w:pPr>
        <w:ind w:left="4956"/>
        <w:jc w:val="both"/>
        <w:rPr>
          <w:rFonts w:ascii="Fira Sans" w:hAnsi="Fira Sans"/>
          <w:sz w:val="22"/>
          <w:szCs w:val="22"/>
        </w:rPr>
      </w:pPr>
      <w:r w:rsidRPr="009252DB">
        <w:rPr>
          <w:rFonts w:ascii="Fira Sans" w:hAnsi="Fira Sans"/>
          <w:sz w:val="22"/>
          <w:szCs w:val="22"/>
        </w:rPr>
        <w:t>Burmistrza Miasta i Gminy Gryfino</w:t>
      </w:r>
    </w:p>
    <w:p w:rsidR="00F42A97" w:rsidRPr="009252DB" w:rsidRDefault="00F42A97" w:rsidP="00724201">
      <w:pPr>
        <w:ind w:left="4956"/>
        <w:jc w:val="both"/>
        <w:rPr>
          <w:rFonts w:ascii="Fira Sans" w:hAnsi="Fira Sans"/>
          <w:sz w:val="22"/>
          <w:szCs w:val="22"/>
        </w:rPr>
      </w:pPr>
      <w:proofErr w:type="gramStart"/>
      <w:r w:rsidRPr="009252DB">
        <w:rPr>
          <w:rFonts w:ascii="Fira Sans" w:hAnsi="Fira Sans"/>
          <w:sz w:val="22"/>
          <w:szCs w:val="22"/>
        </w:rPr>
        <w:t>z</w:t>
      </w:r>
      <w:proofErr w:type="gramEnd"/>
      <w:r w:rsidRPr="009252DB">
        <w:rPr>
          <w:rFonts w:ascii="Fira Sans" w:hAnsi="Fira Sans"/>
          <w:sz w:val="22"/>
          <w:szCs w:val="22"/>
        </w:rPr>
        <w:t xml:space="preserve"> dnia</w:t>
      </w:r>
      <w:r w:rsidR="00F9486C">
        <w:rPr>
          <w:rFonts w:ascii="Fira Sans" w:hAnsi="Fira Sans"/>
          <w:sz w:val="22"/>
          <w:szCs w:val="22"/>
        </w:rPr>
        <w:t xml:space="preserve"> </w:t>
      </w:r>
      <w:r w:rsidR="000B475D">
        <w:rPr>
          <w:rFonts w:ascii="Fira Sans" w:hAnsi="Fira Sans"/>
          <w:sz w:val="22"/>
          <w:szCs w:val="22"/>
        </w:rPr>
        <w:t xml:space="preserve">8 stycznia 2021 r. </w:t>
      </w:r>
    </w:p>
    <w:p w:rsidR="00F42A97" w:rsidRPr="009252DB" w:rsidRDefault="00F42A97" w:rsidP="008913F9">
      <w:pPr>
        <w:jc w:val="both"/>
        <w:rPr>
          <w:rFonts w:ascii="Fira Sans" w:hAnsi="Fira Sans"/>
          <w:sz w:val="22"/>
          <w:szCs w:val="22"/>
        </w:rPr>
      </w:pPr>
    </w:p>
    <w:p w:rsidR="00F42A97" w:rsidRPr="009252DB" w:rsidRDefault="00F42A97" w:rsidP="008913F9">
      <w:pPr>
        <w:jc w:val="both"/>
        <w:rPr>
          <w:rFonts w:ascii="Fira Sans" w:hAnsi="Fira Sans"/>
          <w:sz w:val="22"/>
          <w:szCs w:val="22"/>
        </w:rPr>
      </w:pPr>
    </w:p>
    <w:p w:rsidR="00724201" w:rsidRPr="009252DB" w:rsidRDefault="00724201" w:rsidP="008913F9">
      <w:pPr>
        <w:jc w:val="both"/>
        <w:rPr>
          <w:rFonts w:ascii="Fira Sans" w:hAnsi="Fira Sans"/>
          <w:sz w:val="22"/>
          <w:szCs w:val="22"/>
        </w:rPr>
      </w:pPr>
    </w:p>
    <w:p w:rsidR="00724201" w:rsidRPr="009252DB" w:rsidRDefault="00724201" w:rsidP="008913F9">
      <w:pPr>
        <w:jc w:val="both"/>
        <w:rPr>
          <w:rFonts w:ascii="Fira Sans" w:hAnsi="Fira Sans"/>
          <w:sz w:val="22"/>
          <w:szCs w:val="22"/>
        </w:rPr>
      </w:pPr>
    </w:p>
    <w:p w:rsidR="009252DB" w:rsidRPr="008717F5" w:rsidRDefault="009252DB" w:rsidP="002B0DFD">
      <w:pPr>
        <w:jc w:val="center"/>
        <w:rPr>
          <w:rFonts w:ascii="Fira Sans" w:hAnsi="Fira Sans"/>
          <w:b/>
        </w:rPr>
      </w:pPr>
      <w:r w:rsidRPr="008717F5">
        <w:rPr>
          <w:rFonts w:ascii="Fira Sans" w:hAnsi="Fira Sans"/>
          <w:b/>
        </w:rPr>
        <w:t xml:space="preserve">REJESTR POWIADOMIEŃ GENERALNEGO INSPEKTORA INFORMACJI </w:t>
      </w:r>
      <w:proofErr w:type="gramStart"/>
      <w:r w:rsidRPr="008717F5">
        <w:rPr>
          <w:rFonts w:ascii="Fira Sans" w:hAnsi="Fira Sans"/>
          <w:b/>
        </w:rPr>
        <w:t>FINANSOWEJ</w:t>
      </w:r>
      <w:r w:rsidR="002B0DFD">
        <w:rPr>
          <w:rFonts w:ascii="Fira Sans" w:hAnsi="Fira Sans"/>
          <w:b/>
        </w:rPr>
        <w:t xml:space="preserve">  (WZÓR</w:t>
      </w:r>
      <w:proofErr w:type="gramEnd"/>
      <w:r w:rsidR="002B0DFD">
        <w:rPr>
          <w:rFonts w:ascii="Fira Sans" w:hAnsi="Fira Sans"/>
          <w:b/>
        </w:rPr>
        <w:t>)</w:t>
      </w:r>
    </w:p>
    <w:p w:rsidR="009252DB" w:rsidRPr="008717F5" w:rsidRDefault="009252DB" w:rsidP="009252DB">
      <w:pPr>
        <w:jc w:val="both"/>
        <w:rPr>
          <w:rFonts w:ascii="Fira Sans" w:hAnsi="Fira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900"/>
        <w:gridCol w:w="900"/>
        <w:gridCol w:w="1080"/>
        <w:gridCol w:w="1080"/>
        <w:gridCol w:w="1440"/>
        <w:gridCol w:w="1080"/>
        <w:gridCol w:w="1620"/>
        <w:gridCol w:w="720"/>
      </w:tblGrid>
      <w:tr w:rsidR="009252DB" w:rsidRPr="008717F5">
        <w:tc>
          <w:tcPr>
            <w:tcW w:w="468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  <w:sz w:val="14"/>
                <w:szCs w:val="14"/>
              </w:rPr>
            </w:pPr>
            <w:r w:rsidRPr="008717F5">
              <w:rPr>
                <w:rFonts w:ascii="Fira Sans" w:hAnsi="Fira Sans"/>
                <w:sz w:val="14"/>
                <w:szCs w:val="14"/>
              </w:rPr>
              <w:t>Lp</w:t>
            </w:r>
          </w:p>
        </w:tc>
        <w:tc>
          <w:tcPr>
            <w:tcW w:w="90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  <w:sz w:val="14"/>
                <w:szCs w:val="14"/>
              </w:rPr>
            </w:pPr>
            <w:r w:rsidRPr="008717F5">
              <w:rPr>
                <w:rFonts w:ascii="Fira Sans" w:hAnsi="Fira Sans"/>
                <w:sz w:val="14"/>
                <w:szCs w:val="14"/>
              </w:rPr>
              <w:t>Data miejsce i rodzaj transakcji</w:t>
            </w:r>
          </w:p>
        </w:tc>
        <w:tc>
          <w:tcPr>
            <w:tcW w:w="90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  <w:sz w:val="14"/>
                <w:szCs w:val="14"/>
              </w:rPr>
            </w:pPr>
            <w:r w:rsidRPr="008717F5">
              <w:rPr>
                <w:rFonts w:ascii="Fira Sans" w:hAnsi="Fira Sans"/>
                <w:sz w:val="14"/>
                <w:szCs w:val="14"/>
              </w:rPr>
              <w:t>Uczestnicy transakcji</w:t>
            </w: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  <w:sz w:val="14"/>
                <w:szCs w:val="14"/>
              </w:rPr>
            </w:pPr>
            <w:r w:rsidRPr="008717F5">
              <w:rPr>
                <w:rFonts w:ascii="Fira Sans" w:hAnsi="Fira Sans"/>
                <w:sz w:val="14"/>
                <w:szCs w:val="14"/>
              </w:rPr>
              <w:t>Cechy dokumentów transakcji</w:t>
            </w: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  <w:sz w:val="14"/>
                <w:szCs w:val="14"/>
              </w:rPr>
            </w:pPr>
            <w:r w:rsidRPr="008717F5">
              <w:rPr>
                <w:rFonts w:ascii="Fira Sans" w:hAnsi="Fira Sans"/>
                <w:sz w:val="14"/>
                <w:szCs w:val="14"/>
              </w:rPr>
              <w:t>Opis treści dokumentów</w:t>
            </w:r>
          </w:p>
        </w:tc>
        <w:tc>
          <w:tcPr>
            <w:tcW w:w="144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  <w:sz w:val="14"/>
                <w:szCs w:val="14"/>
              </w:rPr>
            </w:pPr>
            <w:r w:rsidRPr="008717F5">
              <w:rPr>
                <w:rFonts w:ascii="Fira Sans" w:hAnsi="Fira Sans"/>
                <w:sz w:val="14"/>
                <w:szCs w:val="14"/>
              </w:rPr>
              <w:t>Data przekazania Kierownikowi jednostki/</w:t>
            </w:r>
          </w:p>
          <w:p w:rsidR="009252DB" w:rsidRPr="008717F5" w:rsidRDefault="009252DB" w:rsidP="009252DB">
            <w:pPr>
              <w:jc w:val="both"/>
              <w:rPr>
                <w:rFonts w:ascii="Fira Sans" w:hAnsi="Fira Sans"/>
                <w:sz w:val="14"/>
                <w:szCs w:val="14"/>
              </w:rPr>
            </w:pPr>
            <w:proofErr w:type="gramStart"/>
            <w:r w:rsidRPr="008717F5">
              <w:rPr>
                <w:rFonts w:ascii="Fira Sans" w:hAnsi="Fira Sans"/>
                <w:sz w:val="14"/>
                <w:szCs w:val="14"/>
              </w:rPr>
              <w:t>poinformowania</w:t>
            </w:r>
            <w:proofErr w:type="gramEnd"/>
            <w:r w:rsidRPr="008717F5">
              <w:rPr>
                <w:rFonts w:ascii="Fira Sans" w:hAnsi="Fira Sans"/>
                <w:sz w:val="14"/>
                <w:szCs w:val="14"/>
              </w:rPr>
              <w:t xml:space="preserve"> Koordynatora</w:t>
            </w: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  <w:sz w:val="14"/>
                <w:szCs w:val="14"/>
              </w:rPr>
            </w:pPr>
            <w:r w:rsidRPr="008717F5">
              <w:rPr>
                <w:rFonts w:ascii="Fira Sans" w:hAnsi="Fira Sans"/>
                <w:sz w:val="14"/>
                <w:szCs w:val="14"/>
              </w:rPr>
              <w:t>Decyzja Kierownika jednostki</w:t>
            </w:r>
          </w:p>
        </w:tc>
        <w:tc>
          <w:tcPr>
            <w:tcW w:w="162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  <w:sz w:val="14"/>
                <w:szCs w:val="14"/>
              </w:rPr>
            </w:pPr>
            <w:r w:rsidRPr="008717F5">
              <w:rPr>
                <w:rFonts w:ascii="Fira Sans" w:hAnsi="Fira Sans"/>
                <w:sz w:val="14"/>
                <w:szCs w:val="14"/>
              </w:rPr>
              <w:t>Data wystawienia powiadomienia</w:t>
            </w:r>
          </w:p>
        </w:tc>
        <w:tc>
          <w:tcPr>
            <w:tcW w:w="72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  <w:sz w:val="14"/>
                <w:szCs w:val="14"/>
              </w:rPr>
            </w:pPr>
            <w:r w:rsidRPr="008717F5">
              <w:rPr>
                <w:rFonts w:ascii="Fira Sans" w:hAnsi="Fira Sans"/>
                <w:sz w:val="14"/>
                <w:szCs w:val="14"/>
              </w:rPr>
              <w:t>Uwagi</w:t>
            </w:r>
          </w:p>
        </w:tc>
      </w:tr>
      <w:tr w:rsidR="009252DB" w:rsidRPr="008717F5">
        <w:tc>
          <w:tcPr>
            <w:tcW w:w="468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90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90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44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62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72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</w:tr>
      <w:tr w:rsidR="009252DB" w:rsidRPr="008717F5">
        <w:tc>
          <w:tcPr>
            <w:tcW w:w="468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90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90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44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62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72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</w:tr>
      <w:tr w:rsidR="009252DB" w:rsidRPr="008717F5">
        <w:tc>
          <w:tcPr>
            <w:tcW w:w="468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90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90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44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62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72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</w:tr>
      <w:tr w:rsidR="009252DB" w:rsidRPr="008717F5">
        <w:tc>
          <w:tcPr>
            <w:tcW w:w="468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90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90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44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08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162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  <w:tc>
          <w:tcPr>
            <w:tcW w:w="720" w:type="dxa"/>
          </w:tcPr>
          <w:p w:rsidR="009252DB" w:rsidRPr="008717F5" w:rsidRDefault="009252DB" w:rsidP="009252DB">
            <w:pPr>
              <w:jc w:val="both"/>
              <w:rPr>
                <w:rFonts w:ascii="Fira Sans" w:hAnsi="Fira Sans"/>
              </w:rPr>
            </w:pPr>
          </w:p>
        </w:tc>
      </w:tr>
    </w:tbl>
    <w:p w:rsidR="009252DB" w:rsidRPr="008717F5" w:rsidRDefault="009252DB" w:rsidP="009252DB">
      <w:pPr>
        <w:jc w:val="both"/>
        <w:rPr>
          <w:rFonts w:ascii="Fira Sans" w:hAnsi="Fira Sans"/>
        </w:rPr>
      </w:pPr>
    </w:p>
    <w:p w:rsidR="009252DB" w:rsidRPr="009252DB" w:rsidRDefault="009252DB" w:rsidP="00662DFD">
      <w:pPr>
        <w:ind w:left="4956"/>
        <w:jc w:val="both"/>
        <w:rPr>
          <w:rFonts w:ascii="Fira Sans" w:hAnsi="Fira Sans"/>
          <w:sz w:val="22"/>
          <w:szCs w:val="22"/>
        </w:rPr>
      </w:pPr>
    </w:p>
    <w:p w:rsidR="009252DB" w:rsidRPr="009252DB" w:rsidRDefault="009252DB" w:rsidP="00662DFD">
      <w:pPr>
        <w:ind w:left="4956"/>
        <w:jc w:val="both"/>
        <w:rPr>
          <w:rFonts w:ascii="Fira Sans" w:hAnsi="Fira Sans"/>
          <w:sz w:val="22"/>
          <w:szCs w:val="22"/>
        </w:rPr>
      </w:pPr>
    </w:p>
    <w:p w:rsidR="009252DB" w:rsidRPr="009252DB" w:rsidRDefault="009252DB" w:rsidP="00662DFD">
      <w:pPr>
        <w:ind w:left="4956"/>
        <w:jc w:val="both"/>
        <w:rPr>
          <w:rFonts w:ascii="Fira Sans" w:hAnsi="Fira Sans"/>
          <w:sz w:val="22"/>
          <w:szCs w:val="22"/>
        </w:rPr>
      </w:pPr>
    </w:p>
    <w:p w:rsidR="009252DB" w:rsidRPr="009252DB" w:rsidRDefault="009252DB" w:rsidP="00662DFD">
      <w:pPr>
        <w:ind w:left="4956"/>
        <w:jc w:val="both"/>
        <w:rPr>
          <w:rFonts w:ascii="Fira Sans" w:hAnsi="Fira Sans"/>
          <w:sz w:val="22"/>
          <w:szCs w:val="22"/>
        </w:rPr>
      </w:pPr>
    </w:p>
    <w:sectPr w:rsidR="009252DB" w:rsidRPr="009252DB" w:rsidSect="00FA6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772"/>
    <w:multiLevelType w:val="multilevel"/>
    <w:tmpl w:val="A46E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815D6D"/>
    <w:multiLevelType w:val="hybridMultilevel"/>
    <w:tmpl w:val="C37AA39E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D53F3"/>
    <w:multiLevelType w:val="hybridMultilevel"/>
    <w:tmpl w:val="0186BD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6A5295"/>
    <w:multiLevelType w:val="hybridMultilevel"/>
    <w:tmpl w:val="A46EA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FF7CF5"/>
    <w:multiLevelType w:val="hybridMultilevel"/>
    <w:tmpl w:val="0C36F576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033D1"/>
    <w:multiLevelType w:val="hybridMultilevel"/>
    <w:tmpl w:val="404C3268"/>
    <w:lvl w:ilvl="0" w:tplc="38626E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3B22BF4"/>
    <w:multiLevelType w:val="hybridMultilevel"/>
    <w:tmpl w:val="150E3BBA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6528B3"/>
    <w:multiLevelType w:val="hybridMultilevel"/>
    <w:tmpl w:val="A386F74E"/>
    <w:lvl w:ilvl="0" w:tplc="3DE263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D63A8"/>
    <w:multiLevelType w:val="hybridMultilevel"/>
    <w:tmpl w:val="31BC87B8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0E4B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01C04"/>
    <w:multiLevelType w:val="hybridMultilevel"/>
    <w:tmpl w:val="1CA40A24"/>
    <w:lvl w:ilvl="0" w:tplc="84F2CD94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6D1FFB"/>
    <w:multiLevelType w:val="hybridMultilevel"/>
    <w:tmpl w:val="0458F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A66A1"/>
    <w:multiLevelType w:val="hybridMultilevel"/>
    <w:tmpl w:val="07187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25F14"/>
    <w:multiLevelType w:val="hybridMultilevel"/>
    <w:tmpl w:val="B61CF294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A126C8"/>
    <w:multiLevelType w:val="hybridMultilevel"/>
    <w:tmpl w:val="900E1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25997"/>
    <w:multiLevelType w:val="hybridMultilevel"/>
    <w:tmpl w:val="0C7A2A9E"/>
    <w:lvl w:ilvl="0" w:tplc="50DC8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A35C49"/>
    <w:multiLevelType w:val="hybridMultilevel"/>
    <w:tmpl w:val="DC2E6D52"/>
    <w:lvl w:ilvl="0" w:tplc="6F661F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D1A91"/>
    <w:multiLevelType w:val="hybridMultilevel"/>
    <w:tmpl w:val="BB5EBD16"/>
    <w:lvl w:ilvl="0" w:tplc="940E4B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5224BE"/>
    <w:multiLevelType w:val="hybridMultilevel"/>
    <w:tmpl w:val="A7BA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721772"/>
    <w:multiLevelType w:val="hybridMultilevel"/>
    <w:tmpl w:val="2A7E8EF0"/>
    <w:lvl w:ilvl="0" w:tplc="91504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66450"/>
    <w:multiLevelType w:val="hybridMultilevel"/>
    <w:tmpl w:val="86DE751E"/>
    <w:lvl w:ilvl="0" w:tplc="876814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0"/>
  </w:num>
  <w:num w:numId="5">
    <w:abstractNumId w:val="14"/>
  </w:num>
  <w:num w:numId="6">
    <w:abstractNumId w:val="18"/>
  </w:num>
  <w:num w:numId="7">
    <w:abstractNumId w:val="1"/>
  </w:num>
  <w:num w:numId="8">
    <w:abstractNumId w:val="8"/>
  </w:num>
  <w:num w:numId="9">
    <w:abstractNumId w:val="16"/>
  </w:num>
  <w:num w:numId="10">
    <w:abstractNumId w:val="9"/>
  </w:num>
  <w:num w:numId="11">
    <w:abstractNumId w:val="7"/>
  </w:num>
  <w:num w:numId="12">
    <w:abstractNumId w:val="19"/>
  </w:num>
  <w:num w:numId="13">
    <w:abstractNumId w:val="5"/>
  </w:num>
  <w:num w:numId="14">
    <w:abstractNumId w:val="6"/>
  </w:num>
  <w:num w:numId="15">
    <w:abstractNumId w:val="2"/>
  </w:num>
  <w:num w:numId="16">
    <w:abstractNumId w:val="15"/>
  </w:num>
  <w:num w:numId="17">
    <w:abstractNumId w:val="10"/>
  </w:num>
  <w:num w:numId="18">
    <w:abstractNumId w:val="11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B81C6A"/>
    <w:rsid w:val="000129E5"/>
    <w:rsid w:val="00054B0B"/>
    <w:rsid w:val="000609C8"/>
    <w:rsid w:val="0006324F"/>
    <w:rsid w:val="00081683"/>
    <w:rsid w:val="0009318A"/>
    <w:rsid w:val="000B475D"/>
    <w:rsid w:val="000D7897"/>
    <w:rsid w:val="000E7067"/>
    <w:rsid w:val="00111EC7"/>
    <w:rsid w:val="00114D3B"/>
    <w:rsid w:val="0015297D"/>
    <w:rsid w:val="001769CE"/>
    <w:rsid w:val="001B4DBB"/>
    <w:rsid w:val="001E0C2B"/>
    <w:rsid w:val="001E2FDC"/>
    <w:rsid w:val="001F32B2"/>
    <w:rsid w:val="0021060D"/>
    <w:rsid w:val="002138DD"/>
    <w:rsid w:val="00246210"/>
    <w:rsid w:val="0026043F"/>
    <w:rsid w:val="00260D13"/>
    <w:rsid w:val="00276688"/>
    <w:rsid w:val="0029518C"/>
    <w:rsid w:val="002A5066"/>
    <w:rsid w:val="002A75CF"/>
    <w:rsid w:val="002B0DFD"/>
    <w:rsid w:val="00304D60"/>
    <w:rsid w:val="00324D7A"/>
    <w:rsid w:val="00367751"/>
    <w:rsid w:val="0037671D"/>
    <w:rsid w:val="00380546"/>
    <w:rsid w:val="003A3217"/>
    <w:rsid w:val="003C2DD9"/>
    <w:rsid w:val="003C626E"/>
    <w:rsid w:val="003D6117"/>
    <w:rsid w:val="003E5672"/>
    <w:rsid w:val="00411F04"/>
    <w:rsid w:val="00433501"/>
    <w:rsid w:val="00440A04"/>
    <w:rsid w:val="00447988"/>
    <w:rsid w:val="00476E2E"/>
    <w:rsid w:val="004867D1"/>
    <w:rsid w:val="004A2189"/>
    <w:rsid w:val="004D7B0E"/>
    <w:rsid w:val="005020FF"/>
    <w:rsid w:val="005464D4"/>
    <w:rsid w:val="005476DF"/>
    <w:rsid w:val="00587DA2"/>
    <w:rsid w:val="0059013D"/>
    <w:rsid w:val="00593CB8"/>
    <w:rsid w:val="005D08B9"/>
    <w:rsid w:val="005E5AC4"/>
    <w:rsid w:val="005F4C08"/>
    <w:rsid w:val="00632FB2"/>
    <w:rsid w:val="00662DFD"/>
    <w:rsid w:val="00685037"/>
    <w:rsid w:val="0069239D"/>
    <w:rsid w:val="00697E8E"/>
    <w:rsid w:val="00697F8E"/>
    <w:rsid w:val="006A4075"/>
    <w:rsid w:val="006C74D4"/>
    <w:rsid w:val="006C76D5"/>
    <w:rsid w:val="006D123D"/>
    <w:rsid w:val="00724201"/>
    <w:rsid w:val="00732077"/>
    <w:rsid w:val="007533AC"/>
    <w:rsid w:val="00780AB3"/>
    <w:rsid w:val="00782CC0"/>
    <w:rsid w:val="0079400F"/>
    <w:rsid w:val="007A17D4"/>
    <w:rsid w:val="007B2410"/>
    <w:rsid w:val="008308E4"/>
    <w:rsid w:val="0084119D"/>
    <w:rsid w:val="00842DC2"/>
    <w:rsid w:val="00844ECB"/>
    <w:rsid w:val="008450B8"/>
    <w:rsid w:val="008717F5"/>
    <w:rsid w:val="00877BBB"/>
    <w:rsid w:val="00882516"/>
    <w:rsid w:val="00884AA7"/>
    <w:rsid w:val="008913F9"/>
    <w:rsid w:val="008924EE"/>
    <w:rsid w:val="008A22E7"/>
    <w:rsid w:val="008C53F4"/>
    <w:rsid w:val="008D581E"/>
    <w:rsid w:val="008F0590"/>
    <w:rsid w:val="008F1611"/>
    <w:rsid w:val="008F3D34"/>
    <w:rsid w:val="008F5ADC"/>
    <w:rsid w:val="00920DF1"/>
    <w:rsid w:val="00924C7A"/>
    <w:rsid w:val="009252DB"/>
    <w:rsid w:val="009340E0"/>
    <w:rsid w:val="009379C4"/>
    <w:rsid w:val="00940742"/>
    <w:rsid w:val="00943EE1"/>
    <w:rsid w:val="00993801"/>
    <w:rsid w:val="009A1B84"/>
    <w:rsid w:val="009D1D7A"/>
    <w:rsid w:val="009D38F6"/>
    <w:rsid w:val="00A27D9B"/>
    <w:rsid w:val="00A55C3C"/>
    <w:rsid w:val="00A602E1"/>
    <w:rsid w:val="00AF3A26"/>
    <w:rsid w:val="00B12B04"/>
    <w:rsid w:val="00B24E57"/>
    <w:rsid w:val="00B36BF2"/>
    <w:rsid w:val="00B67B96"/>
    <w:rsid w:val="00B81C6A"/>
    <w:rsid w:val="00BE16B5"/>
    <w:rsid w:val="00BF127A"/>
    <w:rsid w:val="00C05CBC"/>
    <w:rsid w:val="00C074E8"/>
    <w:rsid w:val="00C24A1C"/>
    <w:rsid w:val="00C56207"/>
    <w:rsid w:val="00C65F84"/>
    <w:rsid w:val="00C735C9"/>
    <w:rsid w:val="00C7470B"/>
    <w:rsid w:val="00C97A8D"/>
    <w:rsid w:val="00CA20D9"/>
    <w:rsid w:val="00CD0B38"/>
    <w:rsid w:val="00CF43C8"/>
    <w:rsid w:val="00CF4CEF"/>
    <w:rsid w:val="00D16702"/>
    <w:rsid w:val="00D261AE"/>
    <w:rsid w:val="00D864B4"/>
    <w:rsid w:val="00DC6962"/>
    <w:rsid w:val="00DF7C5D"/>
    <w:rsid w:val="00E11BA4"/>
    <w:rsid w:val="00E9606B"/>
    <w:rsid w:val="00EC19AE"/>
    <w:rsid w:val="00EC5389"/>
    <w:rsid w:val="00EC6F56"/>
    <w:rsid w:val="00EC7ED7"/>
    <w:rsid w:val="00EE483B"/>
    <w:rsid w:val="00EE517B"/>
    <w:rsid w:val="00F33050"/>
    <w:rsid w:val="00F33FB7"/>
    <w:rsid w:val="00F42A97"/>
    <w:rsid w:val="00F46237"/>
    <w:rsid w:val="00F9486C"/>
    <w:rsid w:val="00FA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A653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2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3E5672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12B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2B0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12B04"/>
  </w:style>
  <w:style w:type="paragraph" w:styleId="Tematkomentarza">
    <w:name w:val="annotation subject"/>
    <w:basedOn w:val="Tekstkomentarza"/>
    <w:next w:val="Tekstkomentarza"/>
    <w:link w:val="TematkomentarzaZnak"/>
    <w:rsid w:val="00B12B04"/>
    <w:rPr>
      <w:b/>
      <w:bCs/>
    </w:rPr>
  </w:style>
  <w:style w:type="character" w:customStyle="1" w:styleId="TematkomentarzaZnak">
    <w:name w:val="Temat komentarza Znak"/>
    <w:link w:val="Tematkomentarza"/>
    <w:rsid w:val="00B12B04"/>
    <w:rPr>
      <w:b/>
      <w:bCs/>
    </w:rPr>
  </w:style>
  <w:style w:type="character" w:customStyle="1" w:styleId="fragment">
    <w:name w:val="fragment"/>
    <w:rsid w:val="003C2DD9"/>
  </w:style>
  <w:style w:type="paragraph" w:customStyle="1" w:styleId="paragraf">
    <w:name w:val="paragraf"/>
    <w:basedOn w:val="Normalny"/>
    <w:rsid w:val="005020FF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5020FF"/>
    <w:pPr>
      <w:spacing w:before="100" w:beforeAutospacing="1" w:after="100" w:afterAutospacing="1"/>
    </w:pPr>
  </w:style>
  <w:style w:type="paragraph" w:customStyle="1" w:styleId="tiret">
    <w:name w:val="tiret"/>
    <w:basedOn w:val="Normalny"/>
    <w:rsid w:val="001769C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44ECB"/>
    <w:rPr>
      <w:b/>
      <w:bCs/>
    </w:rPr>
  </w:style>
  <w:style w:type="paragraph" w:customStyle="1" w:styleId="akapit">
    <w:name w:val="akapit"/>
    <w:basedOn w:val="Normalny"/>
    <w:rsid w:val="00844ECB"/>
    <w:pPr>
      <w:spacing w:before="100" w:beforeAutospacing="1" w:after="100" w:afterAutospacing="1"/>
    </w:pPr>
  </w:style>
  <w:style w:type="paragraph" w:customStyle="1" w:styleId="CM2">
    <w:name w:val="CM2"/>
    <w:basedOn w:val="Normalny"/>
    <w:next w:val="Normalny"/>
    <w:uiPriority w:val="99"/>
    <w:rsid w:val="000E7067"/>
    <w:pPr>
      <w:widowControl w:val="0"/>
      <w:autoSpaceDE w:val="0"/>
      <w:autoSpaceDN w:val="0"/>
      <w:adjustRightInd w:val="0"/>
      <w:spacing w:line="276" w:lineRule="atLeast"/>
    </w:pPr>
  </w:style>
  <w:style w:type="paragraph" w:styleId="Akapitzlist">
    <w:name w:val="List Paragraph"/>
    <w:basedOn w:val="Normalny"/>
    <w:uiPriority w:val="34"/>
    <w:qFormat/>
    <w:rsid w:val="00EE51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UMIG</dc:creator>
  <cp:lastModifiedBy>Ryszard</cp:lastModifiedBy>
  <cp:revision>3</cp:revision>
  <cp:lastPrinted>2021-01-08T10:08:00Z</cp:lastPrinted>
  <dcterms:created xsi:type="dcterms:W3CDTF">2021-01-11T08:27:00Z</dcterms:created>
  <dcterms:modified xsi:type="dcterms:W3CDTF">2021-01-11T09:54:00Z</dcterms:modified>
</cp:coreProperties>
</file>