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0E" w:rsidRPr="009252DB" w:rsidRDefault="004D7B0E" w:rsidP="000C558E">
      <w:pPr>
        <w:ind w:left="4248" w:firstLine="708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Załącznik nr 4</w:t>
      </w:r>
    </w:p>
    <w:p w:rsidR="004D7B0E" w:rsidRPr="009252DB" w:rsidRDefault="004D7B0E" w:rsidP="004D7B0E">
      <w:pPr>
        <w:ind w:left="4956"/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do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zarządzenia nr </w:t>
      </w:r>
      <w:r w:rsidR="000B475D">
        <w:rPr>
          <w:rFonts w:ascii="Fira Sans" w:hAnsi="Fira Sans"/>
          <w:sz w:val="22"/>
          <w:szCs w:val="22"/>
        </w:rPr>
        <w:t>120.2.2021</w:t>
      </w:r>
    </w:p>
    <w:p w:rsidR="004D7B0E" w:rsidRPr="009252DB" w:rsidRDefault="004D7B0E" w:rsidP="004D7B0E">
      <w:pPr>
        <w:ind w:left="4956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Burmistrza Miasta i Gminy Gryfino</w:t>
      </w:r>
    </w:p>
    <w:p w:rsidR="004D7B0E" w:rsidRPr="009252DB" w:rsidRDefault="004D7B0E" w:rsidP="004D7B0E">
      <w:pPr>
        <w:ind w:left="4956"/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z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dnia</w:t>
      </w:r>
      <w:r w:rsidR="00F9486C">
        <w:rPr>
          <w:rFonts w:ascii="Fira Sans" w:hAnsi="Fira Sans"/>
          <w:sz w:val="22"/>
          <w:szCs w:val="22"/>
        </w:rPr>
        <w:t xml:space="preserve"> </w:t>
      </w:r>
      <w:r w:rsidR="000B475D">
        <w:rPr>
          <w:rFonts w:ascii="Fira Sans" w:hAnsi="Fira Sans"/>
          <w:sz w:val="22"/>
          <w:szCs w:val="22"/>
        </w:rPr>
        <w:t xml:space="preserve">8 stycznia 2021 r. </w:t>
      </w:r>
    </w:p>
    <w:p w:rsidR="00724201" w:rsidRPr="009252DB" w:rsidRDefault="00724201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Pr="009252DB" w:rsidRDefault="004D7B0E" w:rsidP="004D7B0E">
      <w:pPr>
        <w:jc w:val="center"/>
        <w:rPr>
          <w:rFonts w:ascii="Fira Sans" w:hAnsi="Fira Sans"/>
          <w:b/>
          <w:sz w:val="22"/>
          <w:szCs w:val="22"/>
        </w:rPr>
      </w:pPr>
      <w:r w:rsidRPr="009252DB">
        <w:rPr>
          <w:rFonts w:ascii="Fira Sans" w:hAnsi="Fira Sans"/>
          <w:b/>
          <w:sz w:val="22"/>
          <w:szCs w:val="22"/>
        </w:rPr>
        <w:t>WZÓR OŚWIADCZENIA</w:t>
      </w: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5F4C08" w:rsidRPr="009252DB" w:rsidRDefault="005F4C08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………………………………………..</w:t>
      </w: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(imię i nazwisko)</w:t>
      </w: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</w:t>
      </w: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(stanowisko)</w:t>
      </w: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</w:t>
      </w: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(nazwa jednostki)</w:t>
      </w: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Pr="009252DB" w:rsidRDefault="004D7B0E" w:rsidP="005F4C08">
      <w:pPr>
        <w:jc w:val="center"/>
        <w:rPr>
          <w:rFonts w:ascii="Fira Sans" w:hAnsi="Fira Sans"/>
          <w:b/>
          <w:sz w:val="22"/>
          <w:szCs w:val="22"/>
        </w:rPr>
      </w:pPr>
      <w:r w:rsidRPr="009252DB">
        <w:rPr>
          <w:rFonts w:ascii="Fira Sans" w:hAnsi="Fira Sans"/>
          <w:b/>
          <w:sz w:val="22"/>
          <w:szCs w:val="22"/>
        </w:rPr>
        <w:t>OŚWIADCZENIE</w:t>
      </w:r>
    </w:p>
    <w:p w:rsidR="004D7B0E" w:rsidRPr="009252DB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4D7B0E" w:rsidRDefault="004D7B0E" w:rsidP="005F4C08">
      <w:pPr>
        <w:ind w:firstLine="708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 xml:space="preserve">Niniejszym oświadczam, że przyjąłem/łam do wiadomości i przestrzegania zasady określone w </w:t>
      </w:r>
      <w:r w:rsidR="00924C7A" w:rsidRPr="009252DB">
        <w:rPr>
          <w:rFonts w:ascii="Fira Sans" w:hAnsi="Fira Sans"/>
          <w:sz w:val="22"/>
          <w:szCs w:val="22"/>
        </w:rPr>
        <w:t>„Instrukcji</w:t>
      </w:r>
      <w:r w:rsidR="005F4C08" w:rsidRPr="009252DB">
        <w:rPr>
          <w:rFonts w:ascii="Fira Sans" w:hAnsi="Fira Sans"/>
          <w:sz w:val="22"/>
          <w:szCs w:val="22"/>
        </w:rPr>
        <w:t xml:space="preserve"> postępowania w sprawie przeciwdziałania praniu pieniędzy oraz finansowaniu terroryzmu” oraz zobowiązuję się postępować zgodnie z zawartymi w niej postanowieniami.</w:t>
      </w:r>
    </w:p>
    <w:p w:rsidR="00E11BA4" w:rsidRPr="009252DB" w:rsidRDefault="00E11BA4" w:rsidP="005F4C08">
      <w:pPr>
        <w:ind w:firstLine="708"/>
        <w:jc w:val="both"/>
        <w:rPr>
          <w:rFonts w:ascii="Fira Sans" w:hAnsi="Fira Sans"/>
          <w:sz w:val="22"/>
          <w:szCs w:val="22"/>
        </w:rPr>
      </w:pPr>
    </w:p>
    <w:p w:rsidR="005F4C08" w:rsidRPr="009252DB" w:rsidRDefault="005F4C08" w:rsidP="008913F9">
      <w:p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ab/>
        <w:t xml:space="preserve">Ponadto zobowiązuję się do zapoznania i przestrzegania przepisów ustawy </w:t>
      </w:r>
      <w:r w:rsidR="00E11BA4">
        <w:rPr>
          <w:rFonts w:ascii="Fira Sans" w:hAnsi="Fira Sans"/>
          <w:sz w:val="22"/>
          <w:szCs w:val="22"/>
        </w:rPr>
        <w:br/>
      </w:r>
      <w:r w:rsidRPr="009252DB">
        <w:rPr>
          <w:rFonts w:ascii="Fira Sans" w:hAnsi="Fira Sans"/>
          <w:sz w:val="22"/>
          <w:szCs w:val="22"/>
        </w:rPr>
        <w:t>o przeciwdziałaniu praniu pieniędzy oraz finansowaniu terroryzmu</w:t>
      </w:r>
      <w:r w:rsidR="00E11BA4">
        <w:rPr>
          <w:rFonts w:ascii="Fira Sans" w:hAnsi="Fira Sans"/>
          <w:sz w:val="22"/>
          <w:szCs w:val="22"/>
        </w:rPr>
        <w:t>.</w:t>
      </w:r>
      <w:r w:rsidRPr="009252DB">
        <w:rPr>
          <w:rFonts w:ascii="Fira Sans" w:hAnsi="Fira Sans"/>
          <w:sz w:val="22"/>
          <w:szCs w:val="22"/>
        </w:rPr>
        <w:t xml:space="preserve"> </w:t>
      </w:r>
    </w:p>
    <w:p w:rsidR="004D7B0E" w:rsidRDefault="004D7B0E" w:rsidP="008913F9">
      <w:pPr>
        <w:jc w:val="both"/>
        <w:rPr>
          <w:rFonts w:ascii="Fira Sans" w:hAnsi="Fira Sans"/>
          <w:sz w:val="22"/>
          <w:szCs w:val="22"/>
        </w:rPr>
      </w:pPr>
    </w:p>
    <w:p w:rsidR="00F9486C" w:rsidRDefault="00F9486C" w:rsidP="008913F9">
      <w:pPr>
        <w:jc w:val="both"/>
        <w:rPr>
          <w:rFonts w:ascii="Fira Sans" w:hAnsi="Fira Sans"/>
          <w:sz w:val="22"/>
          <w:szCs w:val="22"/>
        </w:rPr>
      </w:pPr>
    </w:p>
    <w:p w:rsidR="00F9486C" w:rsidRDefault="00F9486C" w:rsidP="008913F9">
      <w:pPr>
        <w:jc w:val="both"/>
        <w:rPr>
          <w:rFonts w:ascii="Fira Sans" w:hAnsi="Fira Sans"/>
          <w:sz w:val="22"/>
          <w:szCs w:val="22"/>
        </w:rPr>
      </w:pPr>
    </w:p>
    <w:p w:rsidR="00F9486C" w:rsidRDefault="00F9486C" w:rsidP="008913F9">
      <w:pPr>
        <w:jc w:val="both"/>
        <w:rPr>
          <w:rFonts w:ascii="Fira Sans" w:hAnsi="Fira Sans"/>
          <w:sz w:val="22"/>
          <w:szCs w:val="22"/>
        </w:rPr>
      </w:pPr>
    </w:p>
    <w:p w:rsidR="00F9486C" w:rsidRDefault="00F9486C" w:rsidP="008913F9">
      <w:pPr>
        <w:jc w:val="both"/>
        <w:rPr>
          <w:rFonts w:ascii="Fira Sans" w:hAnsi="Fira Sans"/>
          <w:sz w:val="22"/>
          <w:szCs w:val="22"/>
        </w:rPr>
      </w:pPr>
    </w:p>
    <w:p w:rsidR="00F9486C" w:rsidRPr="009252DB" w:rsidRDefault="00F9486C" w:rsidP="008913F9">
      <w:pPr>
        <w:jc w:val="both"/>
        <w:rPr>
          <w:rFonts w:ascii="Fira Sans" w:hAnsi="Fira Sans"/>
          <w:sz w:val="22"/>
          <w:szCs w:val="22"/>
        </w:rPr>
      </w:pPr>
    </w:p>
    <w:p w:rsidR="0079400F" w:rsidRPr="009252DB" w:rsidRDefault="005F4C08" w:rsidP="00C24A1C">
      <w:pPr>
        <w:ind w:left="-170" w:right="-17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Gryfino, dnia ………………………………….</w:t>
      </w:r>
      <w:r w:rsidR="0079400F" w:rsidRPr="009252DB">
        <w:rPr>
          <w:rFonts w:ascii="Fira Sans" w:hAnsi="Fira Sans"/>
          <w:sz w:val="22"/>
          <w:szCs w:val="22"/>
        </w:rPr>
        <w:t xml:space="preserve">     </w:t>
      </w:r>
      <w:r w:rsidR="0079400F" w:rsidRPr="009252DB">
        <w:rPr>
          <w:rFonts w:ascii="Fira Sans" w:hAnsi="Fira Sans"/>
          <w:sz w:val="22"/>
          <w:szCs w:val="22"/>
        </w:rPr>
        <w:tab/>
      </w:r>
      <w:r w:rsidR="0079400F" w:rsidRPr="009252DB">
        <w:rPr>
          <w:rFonts w:ascii="Fira Sans" w:hAnsi="Fira Sans"/>
          <w:sz w:val="22"/>
          <w:szCs w:val="22"/>
        </w:rPr>
        <w:tab/>
      </w:r>
      <w:r w:rsidR="00C24A1C">
        <w:rPr>
          <w:rFonts w:ascii="Fira Sans" w:hAnsi="Fira Sans"/>
          <w:sz w:val="22"/>
          <w:szCs w:val="22"/>
        </w:rPr>
        <w:t xml:space="preserve">     </w:t>
      </w:r>
      <w:r w:rsidR="00C24A1C">
        <w:rPr>
          <w:rFonts w:ascii="Fira Sans" w:hAnsi="Fira Sans"/>
          <w:sz w:val="22"/>
          <w:szCs w:val="22"/>
        </w:rPr>
        <w:tab/>
      </w:r>
      <w:r w:rsidR="0079400F" w:rsidRPr="009252DB">
        <w:rPr>
          <w:rFonts w:ascii="Fira Sans" w:hAnsi="Fira Sans"/>
          <w:sz w:val="22"/>
          <w:szCs w:val="22"/>
        </w:rPr>
        <w:t>…………………………………………………</w:t>
      </w:r>
    </w:p>
    <w:p w:rsidR="005F4C08" w:rsidRPr="009252DB" w:rsidRDefault="00C24A1C" w:rsidP="00C24A1C">
      <w:pPr>
        <w:ind w:left="-170" w:right="-170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 w:rsidR="00943EE1"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 w:rsidR="005F4C08" w:rsidRPr="009252DB">
        <w:rPr>
          <w:rFonts w:ascii="Fira Sans" w:hAnsi="Fira Sans"/>
          <w:sz w:val="22"/>
          <w:szCs w:val="22"/>
        </w:rPr>
        <w:t>(podpis</w:t>
      </w:r>
      <w:r w:rsidR="00F9486C">
        <w:rPr>
          <w:rFonts w:ascii="Fira Sans" w:hAnsi="Fira Sans"/>
          <w:sz w:val="22"/>
          <w:szCs w:val="22"/>
        </w:rPr>
        <w:t xml:space="preserve"> pracownika</w:t>
      </w:r>
      <w:r w:rsidR="005F4C08" w:rsidRPr="009252DB">
        <w:rPr>
          <w:rFonts w:ascii="Fira Sans" w:hAnsi="Fira Sans"/>
          <w:sz w:val="22"/>
          <w:szCs w:val="22"/>
        </w:rPr>
        <w:t>)</w:t>
      </w:r>
    </w:p>
    <w:sectPr w:rsidR="005F4C08" w:rsidRPr="009252DB" w:rsidSect="00FA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772"/>
    <w:multiLevelType w:val="multilevel"/>
    <w:tmpl w:val="A46E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15D6D"/>
    <w:multiLevelType w:val="hybridMultilevel"/>
    <w:tmpl w:val="C37AA39E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D53F3"/>
    <w:multiLevelType w:val="hybridMultilevel"/>
    <w:tmpl w:val="0186BD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6A5295"/>
    <w:multiLevelType w:val="hybridMultilevel"/>
    <w:tmpl w:val="A46EA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F7CF5"/>
    <w:multiLevelType w:val="hybridMultilevel"/>
    <w:tmpl w:val="0C36F576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033D1"/>
    <w:multiLevelType w:val="hybridMultilevel"/>
    <w:tmpl w:val="404C3268"/>
    <w:lvl w:ilvl="0" w:tplc="38626E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B22BF4"/>
    <w:multiLevelType w:val="hybridMultilevel"/>
    <w:tmpl w:val="150E3BBA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528B3"/>
    <w:multiLevelType w:val="hybridMultilevel"/>
    <w:tmpl w:val="A386F74E"/>
    <w:lvl w:ilvl="0" w:tplc="3DE263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D63A8"/>
    <w:multiLevelType w:val="hybridMultilevel"/>
    <w:tmpl w:val="31BC87B8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0E4B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01C04"/>
    <w:multiLevelType w:val="hybridMultilevel"/>
    <w:tmpl w:val="1CA40A24"/>
    <w:lvl w:ilvl="0" w:tplc="84F2CD9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6D1FFB"/>
    <w:multiLevelType w:val="hybridMultilevel"/>
    <w:tmpl w:val="0458F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A66A1"/>
    <w:multiLevelType w:val="hybridMultilevel"/>
    <w:tmpl w:val="07187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25F14"/>
    <w:multiLevelType w:val="hybridMultilevel"/>
    <w:tmpl w:val="B61CF294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A126C8"/>
    <w:multiLevelType w:val="hybridMultilevel"/>
    <w:tmpl w:val="900E1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25997"/>
    <w:multiLevelType w:val="hybridMultilevel"/>
    <w:tmpl w:val="0C7A2A9E"/>
    <w:lvl w:ilvl="0" w:tplc="50DC8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A35C49"/>
    <w:multiLevelType w:val="hybridMultilevel"/>
    <w:tmpl w:val="DC2E6D52"/>
    <w:lvl w:ilvl="0" w:tplc="6F661F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D1A91"/>
    <w:multiLevelType w:val="hybridMultilevel"/>
    <w:tmpl w:val="BB5EBD16"/>
    <w:lvl w:ilvl="0" w:tplc="940E4B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5224BE"/>
    <w:multiLevelType w:val="hybridMultilevel"/>
    <w:tmpl w:val="A7BA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21772"/>
    <w:multiLevelType w:val="hybridMultilevel"/>
    <w:tmpl w:val="2A7E8EF0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66450"/>
    <w:multiLevelType w:val="hybridMultilevel"/>
    <w:tmpl w:val="86DE751E"/>
    <w:lvl w:ilvl="0" w:tplc="87681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4"/>
  </w:num>
  <w:num w:numId="6">
    <w:abstractNumId w:val="18"/>
  </w:num>
  <w:num w:numId="7">
    <w:abstractNumId w:val="1"/>
  </w:num>
  <w:num w:numId="8">
    <w:abstractNumId w:val="8"/>
  </w:num>
  <w:num w:numId="9">
    <w:abstractNumId w:val="16"/>
  </w:num>
  <w:num w:numId="10">
    <w:abstractNumId w:val="9"/>
  </w:num>
  <w:num w:numId="11">
    <w:abstractNumId w:val="7"/>
  </w:num>
  <w:num w:numId="12">
    <w:abstractNumId w:val="19"/>
  </w:num>
  <w:num w:numId="13">
    <w:abstractNumId w:val="5"/>
  </w:num>
  <w:num w:numId="14">
    <w:abstractNumId w:val="6"/>
  </w:num>
  <w:num w:numId="15">
    <w:abstractNumId w:val="2"/>
  </w:num>
  <w:num w:numId="16">
    <w:abstractNumId w:val="15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81C6A"/>
    <w:rsid w:val="000129E5"/>
    <w:rsid w:val="00040058"/>
    <w:rsid w:val="00054B0B"/>
    <w:rsid w:val="000609C8"/>
    <w:rsid w:val="0006324F"/>
    <w:rsid w:val="00081683"/>
    <w:rsid w:val="0009318A"/>
    <w:rsid w:val="000B475D"/>
    <w:rsid w:val="000C558E"/>
    <w:rsid w:val="000D7897"/>
    <w:rsid w:val="000E7067"/>
    <w:rsid w:val="00111EC7"/>
    <w:rsid w:val="00114D3B"/>
    <w:rsid w:val="0015297D"/>
    <w:rsid w:val="001769CE"/>
    <w:rsid w:val="001B4DBB"/>
    <w:rsid w:val="001E0C2B"/>
    <w:rsid w:val="001E2FDC"/>
    <w:rsid w:val="001F32B2"/>
    <w:rsid w:val="0021060D"/>
    <w:rsid w:val="002138DD"/>
    <w:rsid w:val="00246210"/>
    <w:rsid w:val="0026043F"/>
    <w:rsid w:val="00260D13"/>
    <w:rsid w:val="00276688"/>
    <w:rsid w:val="0029518C"/>
    <w:rsid w:val="002A5066"/>
    <w:rsid w:val="002A75CF"/>
    <w:rsid w:val="002B0DFD"/>
    <w:rsid w:val="00304D60"/>
    <w:rsid w:val="00324D7A"/>
    <w:rsid w:val="00367751"/>
    <w:rsid w:val="0037671D"/>
    <w:rsid w:val="00380546"/>
    <w:rsid w:val="003A3217"/>
    <w:rsid w:val="003C2DD9"/>
    <w:rsid w:val="003C626E"/>
    <w:rsid w:val="003D6117"/>
    <w:rsid w:val="003E5672"/>
    <w:rsid w:val="00411F04"/>
    <w:rsid w:val="00433501"/>
    <w:rsid w:val="00440A04"/>
    <w:rsid w:val="00447988"/>
    <w:rsid w:val="00476E2E"/>
    <w:rsid w:val="004867D1"/>
    <w:rsid w:val="004A2189"/>
    <w:rsid w:val="004D7B0E"/>
    <w:rsid w:val="005020FF"/>
    <w:rsid w:val="005464D4"/>
    <w:rsid w:val="005476DF"/>
    <w:rsid w:val="00587DA2"/>
    <w:rsid w:val="0059013D"/>
    <w:rsid w:val="00593CB8"/>
    <w:rsid w:val="005D08B9"/>
    <w:rsid w:val="005E5AC4"/>
    <w:rsid w:val="005F4C08"/>
    <w:rsid w:val="00632FB2"/>
    <w:rsid w:val="00662DFD"/>
    <w:rsid w:val="00685037"/>
    <w:rsid w:val="0069239D"/>
    <w:rsid w:val="00697E8E"/>
    <w:rsid w:val="00697F8E"/>
    <w:rsid w:val="006C74D4"/>
    <w:rsid w:val="006C76D5"/>
    <w:rsid w:val="006D123D"/>
    <w:rsid w:val="00724201"/>
    <w:rsid w:val="00732077"/>
    <w:rsid w:val="007533AC"/>
    <w:rsid w:val="00780AB3"/>
    <w:rsid w:val="00782CC0"/>
    <w:rsid w:val="0079400F"/>
    <w:rsid w:val="007A17D4"/>
    <w:rsid w:val="007B2410"/>
    <w:rsid w:val="0084119D"/>
    <w:rsid w:val="00842DC2"/>
    <w:rsid w:val="00844ECB"/>
    <w:rsid w:val="008450B8"/>
    <w:rsid w:val="008717F5"/>
    <w:rsid w:val="00877BBB"/>
    <w:rsid w:val="00882516"/>
    <w:rsid w:val="00884AA7"/>
    <w:rsid w:val="008913F9"/>
    <w:rsid w:val="008924EE"/>
    <w:rsid w:val="008A22E7"/>
    <w:rsid w:val="008C53F4"/>
    <w:rsid w:val="008D581E"/>
    <w:rsid w:val="008F0590"/>
    <w:rsid w:val="008F1611"/>
    <w:rsid w:val="008F3D34"/>
    <w:rsid w:val="008F5ADC"/>
    <w:rsid w:val="00920DF1"/>
    <w:rsid w:val="00924C7A"/>
    <w:rsid w:val="009252DB"/>
    <w:rsid w:val="009340E0"/>
    <w:rsid w:val="009379C4"/>
    <w:rsid w:val="00940742"/>
    <w:rsid w:val="00943EE1"/>
    <w:rsid w:val="00993801"/>
    <w:rsid w:val="009A1B84"/>
    <w:rsid w:val="009D1D7A"/>
    <w:rsid w:val="009D38F6"/>
    <w:rsid w:val="00A27D9B"/>
    <w:rsid w:val="00A55C3C"/>
    <w:rsid w:val="00A602E1"/>
    <w:rsid w:val="00AF3A26"/>
    <w:rsid w:val="00B12B04"/>
    <w:rsid w:val="00B24E57"/>
    <w:rsid w:val="00B36BF2"/>
    <w:rsid w:val="00B67B96"/>
    <w:rsid w:val="00B81C6A"/>
    <w:rsid w:val="00BE16B5"/>
    <w:rsid w:val="00BF127A"/>
    <w:rsid w:val="00C05CBC"/>
    <w:rsid w:val="00C074E8"/>
    <w:rsid w:val="00C24A1C"/>
    <w:rsid w:val="00C56207"/>
    <w:rsid w:val="00C65F84"/>
    <w:rsid w:val="00C735C9"/>
    <w:rsid w:val="00C7470B"/>
    <w:rsid w:val="00C97A8D"/>
    <w:rsid w:val="00CA20D9"/>
    <w:rsid w:val="00CD0B38"/>
    <w:rsid w:val="00CF43C8"/>
    <w:rsid w:val="00CF4CEF"/>
    <w:rsid w:val="00D16702"/>
    <w:rsid w:val="00D261AE"/>
    <w:rsid w:val="00D864B4"/>
    <w:rsid w:val="00DC6962"/>
    <w:rsid w:val="00DF7C5D"/>
    <w:rsid w:val="00E11BA4"/>
    <w:rsid w:val="00E9606B"/>
    <w:rsid w:val="00EC19AE"/>
    <w:rsid w:val="00EC5389"/>
    <w:rsid w:val="00EC6F56"/>
    <w:rsid w:val="00EC7ED7"/>
    <w:rsid w:val="00EE483B"/>
    <w:rsid w:val="00EE517B"/>
    <w:rsid w:val="00F33050"/>
    <w:rsid w:val="00F33FB7"/>
    <w:rsid w:val="00F42A97"/>
    <w:rsid w:val="00F46237"/>
    <w:rsid w:val="00F9486C"/>
    <w:rsid w:val="00FA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A65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2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E567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12B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2B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2B04"/>
  </w:style>
  <w:style w:type="paragraph" w:styleId="Tematkomentarza">
    <w:name w:val="annotation subject"/>
    <w:basedOn w:val="Tekstkomentarza"/>
    <w:next w:val="Tekstkomentarza"/>
    <w:link w:val="TematkomentarzaZnak"/>
    <w:rsid w:val="00B12B04"/>
    <w:rPr>
      <w:b/>
      <w:bCs/>
    </w:rPr>
  </w:style>
  <w:style w:type="character" w:customStyle="1" w:styleId="TematkomentarzaZnak">
    <w:name w:val="Temat komentarza Znak"/>
    <w:link w:val="Tematkomentarza"/>
    <w:rsid w:val="00B12B04"/>
    <w:rPr>
      <w:b/>
      <w:bCs/>
    </w:rPr>
  </w:style>
  <w:style w:type="character" w:customStyle="1" w:styleId="fragment">
    <w:name w:val="fragment"/>
    <w:rsid w:val="003C2DD9"/>
  </w:style>
  <w:style w:type="paragraph" w:customStyle="1" w:styleId="paragraf">
    <w:name w:val="paragraf"/>
    <w:basedOn w:val="Normalny"/>
    <w:rsid w:val="005020FF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5020FF"/>
    <w:pPr>
      <w:spacing w:before="100" w:beforeAutospacing="1" w:after="100" w:afterAutospacing="1"/>
    </w:pPr>
  </w:style>
  <w:style w:type="paragraph" w:customStyle="1" w:styleId="tiret">
    <w:name w:val="tiret"/>
    <w:basedOn w:val="Normalny"/>
    <w:rsid w:val="001769C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44ECB"/>
    <w:rPr>
      <w:b/>
      <w:bCs/>
    </w:rPr>
  </w:style>
  <w:style w:type="paragraph" w:customStyle="1" w:styleId="akapit">
    <w:name w:val="akapit"/>
    <w:basedOn w:val="Normalny"/>
    <w:rsid w:val="00844ECB"/>
    <w:pPr>
      <w:spacing w:before="100" w:beforeAutospacing="1" w:after="100" w:afterAutospacing="1"/>
    </w:pPr>
  </w:style>
  <w:style w:type="paragraph" w:customStyle="1" w:styleId="CM2">
    <w:name w:val="CM2"/>
    <w:basedOn w:val="Normalny"/>
    <w:next w:val="Normalny"/>
    <w:uiPriority w:val="99"/>
    <w:rsid w:val="000E7067"/>
    <w:pPr>
      <w:widowControl w:val="0"/>
      <w:autoSpaceDE w:val="0"/>
      <w:autoSpaceDN w:val="0"/>
      <w:adjustRightInd w:val="0"/>
      <w:spacing w:line="276" w:lineRule="atLeast"/>
    </w:pPr>
  </w:style>
  <w:style w:type="paragraph" w:styleId="Akapitzlist">
    <w:name w:val="List Paragraph"/>
    <w:basedOn w:val="Normalny"/>
    <w:uiPriority w:val="34"/>
    <w:qFormat/>
    <w:rsid w:val="00EE5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UMIG</dc:creator>
  <cp:lastModifiedBy>Ryszard</cp:lastModifiedBy>
  <cp:revision>3</cp:revision>
  <cp:lastPrinted>2021-01-08T10:08:00Z</cp:lastPrinted>
  <dcterms:created xsi:type="dcterms:W3CDTF">2021-01-11T08:27:00Z</dcterms:created>
  <dcterms:modified xsi:type="dcterms:W3CDTF">2021-01-11T09:55:00Z</dcterms:modified>
</cp:coreProperties>
</file>